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8A472E" w14:textId="77777777" w:rsidR="00D66C70" w:rsidRDefault="00D66C70" w:rsidP="00D66C70">
      <w:pPr>
        <w:spacing w:after="0" w:line="260" w:lineRule="auto"/>
        <w:rPr>
          <w:rFonts w:ascii="Tahoma" w:hAnsi="Tahoma" w:cs="Tahoma"/>
          <w:sz w:val="18"/>
          <w:szCs w:val="18"/>
        </w:rPr>
      </w:pPr>
      <w:r>
        <w:rPr>
          <w:sz w:val="22"/>
          <w:szCs w:val="22"/>
        </w:rPr>
        <w:pict w14:anchorId="54FC8DD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7.75pt;height:78.9pt">
            <v:imagedata r:id="rId4" o:title=""/>
          </v:shape>
        </w:pict>
      </w:r>
      <w:r>
        <w:rPr>
          <w:rFonts w:ascii="Tahoma" w:hAnsi="Tahoma" w:cs="Tahoma"/>
          <w:sz w:val="18"/>
          <w:szCs w:val="18"/>
        </w:rPr>
        <w:t xml:space="preserve"> </w:t>
      </w:r>
    </w:p>
    <w:tbl>
      <w:tblPr>
        <w:tblW w:w="9778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1101"/>
        <w:gridCol w:w="8677"/>
      </w:tblGrid>
      <w:tr w:rsidR="00D66C70" w14:paraId="4A01BD7E" w14:textId="77777777" w:rsidTr="00D66C70">
        <w:tblPrEx>
          <w:tblCellMar>
            <w:top w:w="0" w:type="dxa"/>
            <w:bottom w:w="0" w:type="dxa"/>
          </w:tblCellMar>
        </w:tblPrEx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</w:tcPr>
          <w:p w14:paraId="2CD98D4C" w14:textId="77777777" w:rsidR="00D66C70" w:rsidRDefault="00D66C70" w:rsidP="00D66C70">
            <w:pPr>
              <w:spacing w:after="0" w:line="260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Zakład:</w:t>
            </w:r>
          </w:p>
        </w:tc>
        <w:tc>
          <w:tcPr>
            <w:tcW w:w="8677" w:type="dxa"/>
            <w:tcBorders>
              <w:top w:val="nil"/>
              <w:left w:val="nil"/>
              <w:bottom w:val="nil"/>
              <w:right w:val="nil"/>
            </w:tcBorders>
          </w:tcPr>
          <w:p w14:paraId="310E716E" w14:textId="77777777" w:rsidR="00D66C70" w:rsidRDefault="00D66C70" w:rsidP="00D66C70">
            <w:pPr>
              <w:spacing w:after="0" w:line="260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Emisja - </w:t>
            </w:r>
            <w:proofErr w:type="spellStart"/>
            <w:r>
              <w:rPr>
                <w:rFonts w:ascii="Tahoma" w:hAnsi="Tahoma" w:cs="Tahoma"/>
                <w:sz w:val="18"/>
                <w:szCs w:val="18"/>
              </w:rPr>
              <w:t>Novago</w:t>
            </w:r>
            <w:proofErr w:type="spellEnd"/>
            <w:r>
              <w:rPr>
                <w:rFonts w:ascii="Tahoma" w:hAnsi="Tahoma" w:cs="Tahoma"/>
                <w:sz w:val="18"/>
                <w:szCs w:val="18"/>
              </w:rPr>
              <w:t xml:space="preserve"> Sp. z o.o. </w:t>
            </w:r>
          </w:p>
          <w:p w14:paraId="1222541E" w14:textId="77777777" w:rsidR="00D66C70" w:rsidRDefault="00D66C70" w:rsidP="00D66C70">
            <w:pPr>
              <w:spacing w:after="0" w:line="26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3FCF6643" w14:textId="77777777" w:rsidR="00D66C70" w:rsidRDefault="00D66C70" w:rsidP="00D66C70">
      <w:pPr>
        <w:spacing w:after="0" w:line="260" w:lineRule="auto"/>
        <w:rPr>
          <w:rFonts w:ascii="Tahoma" w:hAnsi="Tahoma" w:cs="Tahoma"/>
        </w:rPr>
      </w:pPr>
    </w:p>
    <w:p w14:paraId="1292E9DD" w14:textId="77777777" w:rsidR="00D66C70" w:rsidRDefault="00D66C70" w:rsidP="00D66C70">
      <w:pPr>
        <w:spacing w:after="0" w:line="260" w:lineRule="auto"/>
        <w:rPr>
          <w:rFonts w:ascii="Tahoma" w:hAnsi="Tahoma" w:cs="Tahoma"/>
        </w:rPr>
      </w:pPr>
    </w:p>
    <w:p w14:paraId="29228EBD" w14:textId="77777777" w:rsidR="00D66C70" w:rsidRDefault="00D66C70" w:rsidP="00D66C70">
      <w:pPr>
        <w:spacing w:after="0" w:line="2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Dane do obliczeń opadu pyłu</w:t>
      </w:r>
    </w:p>
    <w:tbl>
      <w:tblPr>
        <w:tblW w:w="9836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0"/>
        <w:gridCol w:w="1097"/>
        <w:gridCol w:w="1097"/>
        <w:gridCol w:w="1097"/>
        <w:gridCol w:w="1097"/>
        <w:gridCol w:w="1182"/>
        <w:gridCol w:w="1182"/>
        <w:gridCol w:w="1182"/>
        <w:gridCol w:w="1182"/>
      </w:tblGrid>
      <w:tr w:rsidR="00D66C70" w14:paraId="5B1AB49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DCABF2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Lp.</w:t>
            </w:r>
          </w:p>
        </w:tc>
        <w:tc>
          <w:tcPr>
            <w:tcW w:w="1097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6131FF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Wysokość</w:t>
            </w:r>
          </w:p>
          <w:p w14:paraId="36BF264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emitora</w:t>
            </w:r>
          </w:p>
        </w:tc>
        <w:tc>
          <w:tcPr>
            <w:tcW w:w="1097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E2CEEF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Średnica</w:t>
            </w:r>
          </w:p>
          <w:p w14:paraId="7CD8BD9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emitora</w:t>
            </w:r>
          </w:p>
        </w:tc>
        <w:tc>
          <w:tcPr>
            <w:tcW w:w="1097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1EE42B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Prędkość</w:t>
            </w:r>
          </w:p>
          <w:p w14:paraId="4C823FD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gazów</w:t>
            </w:r>
          </w:p>
        </w:tc>
        <w:tc>
          <w:tcPr>
            <w:tcW w:w="1097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3BD91C3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Temperatura</w:t>
            </w:r>
          </w:p>
          <w:p w14:paraId="131D1BE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gazów</w:t>
            </w:r>
          </w:p>
        </w:tc>
        <w:tc>
          <w:tcPr>
            <w:tcW w:w="1182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EC4ABF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Maksymalne wyniesienie</w:t>
            </w:r>
          </w:p>
        </w:tc>
        <w:tc>
          <w:tcPr>
            <w:tcW w:w="1182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3A06C36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Aerod</w:t>
            </w:r>
            <w:proofErr w:type="spellEnd"/>
            <w:r>
              <w:rPr>
                <w:rFonts w:ascii="Arial" w:hAnsi="Arial" w:cs="Arial"/>
                <w:color w:val="000000"/>
                <w:sz w:val="16"/>
                <w:szCs w:val="16"/>
              </w:rPr>
              <w:t>. szorstkość terenu</w:t>
            </w:r>
          </w:p>
        </w:tc>
        <w:tc>
          <w:tcPr>
            <w:tcW w:w="1182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3084277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Usytuowanie emitora</w:t>
            </w:r>
          </w:p>
        </w:tc>
        <w:tc>
          <w:tcPr>
            <w:tcW w:w="1182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8EB6F5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Usytuowanie emitora</w:t>
            </w:r>
          </w:p>
        </w:tc>
      </w:tr>
      <w:tr w:rsidR="00D66C70" w14:paraId="02914E0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8F053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C7A1D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[m]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996C6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[m]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E1AD4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[m/s]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C227B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K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792DB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[m]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DB370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[m]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DA927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 [m]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232667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 [m]</w:t>
            </w:r>
          </w:p>
        </w:tc>
      </w:tr>
      <w:tr w:rsidR="00D66C70" w14:paraId="747E19D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1B6B2CE0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9A548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30    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4C9C7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0,4  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BF597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25   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7D1BF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423  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4B152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17,6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1ACC467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BF77F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1021,8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0F1BA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827,8</w:t>
            </w:r>
          </w:p>
        </w:tc>
      </w:tr>
      <w:tr w:rsidR="00D66C70" w14:paraId="573ED2E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4B334FD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2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0491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30 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5168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 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2A92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2,75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55C6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623  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A95D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23,2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654F58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A18C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1028,4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89716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830,3</w:t>
            </w:r>
          </w:p>
        </w:tc>
      </w:tr>
      <w:tr w:rsidR="00D66C70" w14:paraId="0F7AD2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2E90DC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3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781B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34 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CB31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0,1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4984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79DB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293  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F92F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0,1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8D3F1D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BAF7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515,8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BC068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942,2</w:t>
            </w:r>
          </w:p>
        </w:tc>
      </w:tr>
      <w:tr w:rsidR="00D66C70" w14:paraId="08B5818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5EAC640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4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C47D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34 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0453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0,1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F558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5E6A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293  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26B4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0,1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D4C90D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3202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546,6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9965E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950,6</w:t>
            </w:r>
          </w:p>
        </w:tc>
      </w:tr>
      <w:tr w:rsidR="00D66C70" w14:paraId="6031D45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63767D2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5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96B1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34 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1961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0,1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B3A4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 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ADE5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293  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3739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0,1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B7BA6F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77F7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619,8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36E79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907,6</w:t>
            </w:r>
          </w:p>
        </w:tc>
      </w:tr>
      <w:tr w:rsidR="00D66C70" w14:paraId="3B96EBF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AB4632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6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B0E8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4,5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D04A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0,782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D35C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28,94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8582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293  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EB23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0,0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B5A4BA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7D3B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1027,4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55226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803,9</w:t>
            </w:r>
          </w:p>
        </w:tc>
      </w:tr>
      <w:tr w:rsidR="00D66C70" w14:paraId="6EBAAC2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27E8552D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7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7187A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4,5  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211BF6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0,782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8BAC1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28,94</w:t>
            </w:r>
          </w:p>
        </w:tc>
        <w:tc>
          <w:tcPr>
            <w:tcW w:w="1097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FAA1C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293  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C1F04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0,0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D0794F2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1,36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6E9E0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1036,7</w:t>
            </w:r>
          </w:p>
        </w:tc>
        <w:tc>
          <w:tcPr>
            <w:tcW w:w="1182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45587C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801,6</w:t>
            </w:r>
          </w:p>
        </w:tc>
      </w:tr>
    </w:tbl>
    <w:p w14:paraId="0A6B6921" w14:textId="77777777" w:rsidR="00D66C70" w:rsidRDefault="00D66C70" w:rsidP="00D66C70">
      <w:pPr>
        <w:spacing w:after="0" w:line="260" w:lineRule="auto"/>
        <w:rPr>
          <w:color w:val="000000"/>
        </w:rPr>
      </w:pPr>
    </w:p>
    <w:p w14:paraId="55ACCE5C" w14:textId="77777777" w:rsidR="00D66C70" w:rsidRDefault="00D66C70" w:rsidP="00D66C70">
      <w:pPr>
        <w:spacing w:after="0" w:line="260" w:lineRule="auto"/>
        <w:jc w:val="center"/>
        <w:rPr>
          <w:color w:val="000000"/>
        </w:rPr>
      </w:pPr>
      <w:r>
        <w:rPr>
          <w:color w:val="000000"/>
        </w:rPr>
        <w:t>Dane meteorologiczne</w:t>
      </w:r>
    </w:p>
    <w:p w14:paraId="6175822D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Róża wiatrów ze stacji meteorologicznej : Mława, wysokość </w:t>
      </w:r>
      <w:proofErr w:type="gramStart"/>
      <w:r>
        <w:rPr>
          <w:color w:val="000000"/>
          <w:sz w:val="22"/>
          <w:szCs w:val="22"/>
        </w:rPr>
        <w:t>anemometru  14</w:t>
      </w:r>
      <w:proofErr w:type="gramEnd"/>
      <w:r>
        <w:rPr>
          <w:color w:val="000000"/>
          <w:sz w:val="22"/>
          <w:szCs w:val="22"/>
        </w:rPr>
        <w:t xml:space="preserve">   m.</w:t>
      </w:r>
    </w:p>
    <w:p w14:paraId="740FE19E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</w:p>
    <w:tbl>
      <w:tblPr>
        <w:tblW w:w="69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25"/>
        <w:gridCol w:w="1725"/>
        <w:gridCol w:w="1725"/>
        <w:gridCol w:w="1725"/>
      </w:tblGrid>
      <w:tr w:rsidR="00D66C70" w14:paraId="3D46A22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72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04F727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Parametr</w:t>
            </w:r>
          </w:p>
        </w:tc>
        <w:tc>
          <w:tcPr>
            <w:tcW w:w="1725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2E73A0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Sezon roczny</w:t>
            </w:r>
          </w:p>
        </w:tc>
        <w:tc>
          <w:tcPr>
            <w:tcW w:w="1725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BAA604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Sezon grzewczy</w:t>
            </w:r>
          </w:p>
        </w:tc>
        <w:tc>
          <w:tcPr>
            <w:tcW w:w="1725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723D85E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Sezon letni</w:t>
            </w:r>
          </w:p>
        </w:tc>
      </w:tr>
      <w:tr w:rsidR="00D66C70" w14:paraId="23788FA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72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59C82EC0" w14:textId="77777777" w:rsidR="00D66C70" w:rsidRDefault="00D66C70" w:rsidP="00D66C70">
            <w:pPr>
              <w:spacing w:after="0" w:line="26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Temperatura [K]</w:t>
            </w: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</w:tcPr>
          <w:p w14:paraId="6FB6618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280,1</w:t>
            </w: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</w:tcPr>
          <w:p w14:paraId="42C75EF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273,7</w:t>
            </w: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593001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286,5</w:t>
            </w:r>
          </w:p>
        </w:tc>
      </w:tr>
    </w:tbl>
    <w:p w14:paraId="632C1D89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Sieć obliczeniowa:</w:t>
      </w:r>
    </w:p>
    <w:p w14:paraId="2E75F420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X od 300 do 1260 m, skok 20 m, Y od 440 do 1160 m,  skok 20 m.</w:t>
      </w:r>
    </w:p>
    <w:p w14:paraId="7E2343EA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29F17579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Okresy obliczeniowe</w:t>
      </w:r>
    </w:p>
    <w:tbl>
      <w:tblPr>
        <w:tblW w:w="615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50"/>
        <w:gridCol w:w="1800"/>
        <w:gridCol w:w="1800"/>
        <w:gridCol w:w="1800"/>
      </w:tblGrid>
      <w:tr w:rsidR="00D66C70" w14:paraId="13C9597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Header/>
        </w:trPr>
        <w:tc>
          <w:tcPr>
            <w:tcW w:w="75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14:paraId="2F347A6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Nr okresu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B4873E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Róża wiatrów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593E88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Ułamek udziału okresu w roku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464D051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Czas trwania,   godzin</w:t>
            </w:r>
          </w:p>
        </w:tc>
      </w:tr>
      <w:tr w:rsidR="00D66C70" w14:paraId="4B22D51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2E78F0D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</w:tcPr>
          <w:p w14:paraId="70BCF339" w14:textId="77777777" w:rsidR="00D66C70" w:rsidRDefault="00D66C70" w:rsidP="00D66C70">
            <w:pPr>
              <w:spacing w:after="0" w:line="260" w:lineRule="auto"/>
              <w:ind w:left="57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sezon roczny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</w:tcPr>
          <w:p w14:paraId="1BCBC09A" w14:textId="77777777" w:rsidR="00D66C70" w:rsidRDefault="00D66C70" w:rsidP="00D66C70">
            <w:pPr>
              <w:spacing w:after="0" w:line="260" w:lineRule="auto"/>
              <w:ind w:left="227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2A8A73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8760</w:t>
            </w:r>
          </w:p>
        </w:tc>
      </w:tr>
    </w:tbl>
    <w:p w14:paraId="1254FE77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61B2D66C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1: E1 generatory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34DD29E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4D8DA1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E3414B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F0BF20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8508A7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6BBE4A3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39E97D5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33905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34F16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11F000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0D50B1B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73B685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7E3100AE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8F40D1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5A8261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1ECB2E28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0,0048</w:t>
            </w:r>
          </w:p>
        </w:tc>
      </w:tr>
      <w:tr w:rsidR="00D66C70" w14:paraId="125AB01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3C2D7372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6B2A95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F184387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60E37DB7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3C216D2B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6965E129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2: E2 pochodnia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11179E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047BDA3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E6FD85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43CB18F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18A48C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54D9407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2330F9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1A9C7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F1838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4FCD5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1286B4F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5BE2F59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2D8A31A7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99F9E2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B82E06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16E7F65C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0,000608</w:t>
            </w:r>
          </w:p>
        </w:tc>
      </w:tr>
      <w:tr w:rsidR="00D66C70" w14:paraId="63AA8EA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2CF3CD30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20137A8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2650BA47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02070DD6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212E7FB3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0FE5ABE7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3: E3 </w:t>
      </w:r>
      <w:proofErr w:type="spellStart"/>
      <w:r>
        <w:rPr>
          <w:color w:val="000000"/>
        </w:rPr>
        <w:t>kompaktor</w:t>
      </w:r>
      <w:proofErr w:type="spellEnd"/>
      <w:r>
        <w:rPr>
          <w:color w:val="000000"/>
        </w:rPr>
        <w:t xml:space="preserve">  ( lin.)                </w:t>
      </w:r>
    </w:p>
    <w:p w14:paraId="79008765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2F31645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4571CA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3CF359A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EC463B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66C0000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14E2BAFE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92C58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644  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155B32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924,1</w:t>
            </w:r>
          </w:p>
        </w:tc>
      </w:tr>
      <w:tr w:rsidR="00D66C70" w14:paraId="24FDCE6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CE10DD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69E5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629,9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A751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933,3</w:t>
            </w:r>
          </w:p>
        </w:tc>
      </w:tr>
      <w:tr w:rsidR="00D66C70" w14:paraId="6CAB6B4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E51EB0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3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D71F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580,6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6EAE6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907,6</w:t>
            </w:r>
          </w:p>
        </w:tc>
      </w:tr>
      <w:tr w:rsidR="00D66C70" w14:paraId="7DD8553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73F123B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AB25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572,3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BAE4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957  </w:t>
            </w:r>
          </w:p>
        </w:tc>
      </w:tr>
      <w:tr w:rsidR="00D66C70" w14:paraId="111764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F4957F2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BFD7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512,4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9BFE0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915,4</w:t>
            </w:r>
          </w:p>
        </w:tc>
      </w:tr>
      <w:tr w:rsidR="00D66C70" w14:paraId="245A3D0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6FFCAC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6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3D21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493  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C3690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980,7</w:t>
            </w:r>
          </w:p>
        </w:tc>
      </w:tr>
      <w:tr w:rsidR="00D66C70" w14:paraId="071935C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34E3339E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7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B400F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434,9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3A2C9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959,4</w:t>
            </w:r>
          </w:p>
        </w:tc>
      </w:tr>
    </w:tbl>
    <w:p w14:paraId="6D31CE70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2AC99E24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13C4A3DF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4EEDF7C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79CF5ED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376BDE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D60A96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050984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7A7A5DA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46E13D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3B9C2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E175F5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576F4E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2F9ECF1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582C30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4368668D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7330BC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C56F7D5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4F6E5E80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0,019625</w:t>
            </w:r>
          </w:p>
        </w:tc>
      </w:tr>
      <w:tr w:rsidR="00D66C70" w14:paraId="186948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32426E0C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984817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2B66F05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27202CF4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1A04029B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26E4B69F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4: E 4.1 koparka kwatera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5CF8A5A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F3EC21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5A8950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7F6A92A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3689BBD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5AB3936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F73954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5F2090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70EE02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67975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4425016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41F77BA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3629A43D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68E943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6DA17CA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7CF9799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0,006898</w:t>
            </w:r>
          </w:p>
        </w:tc>
      </w:tr>
      <w:tr w:rsidR="00D66C70" w14:paraId="65C7845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4E50BDC4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A8CF63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5CCDCEE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5E866B19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322D94F0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19B79B06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5: E 4.2 koparka kwatera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2F78F91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33C2F4D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938D19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73CEACF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ACE17E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46F29BE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EF8322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A903B9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0085DB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1BFE7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30FF231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01DC05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64539F45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711F64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722D8D2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EE492AE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0,009456</w:t>
            </w:r>
          </w:p>
        </w:tc>
      </w:tr>
      <w:tr w:rsidR="00D66C70" w14:paraId="0846897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70C686B1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B2A203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6A2224A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AE542F5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15159479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77ED966F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6: E5 </w:t>
      </w:r>
      <w:proofErr w:type="spellStart"/>
      <w:r>
        <w:rPr>
          <w:color w:val="000000"/>
        </w:rPr>
        <w:t>wozidło</w:t>
      </w:r>
      <w:proofErr w:type="spellEnd"/>
      <w:r>
        <w:rPr>
          <w:color w:val="000000"/>
        </w:rPr>
        <w:t xml:space="preserve"> kwatera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7E571AF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70B10E2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3796C8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74462A7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42D8483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6AF996B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B1EC9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CE30B3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2F26C3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EEB14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6A12B6B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3D68098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04173EA7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ACB364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0ED2E2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1611A15C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0,015819</w:t>
            </w:r>
          </w:p>
        </w:tc>
      </w:tr>
      <w:tr w:rsidR="00D66C70" w14:paraId="6DF3D66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5B438332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80D039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6504779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40D2B197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3E742FFD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0A61D45B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7: EM 1 Hala przetwarzania odpadów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7D5C67B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661C598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68A4AD1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09266D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B80F5A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6191CA5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D04FC0D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466DB2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EAF983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4730B1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5C7DCF9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765C512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310B65EF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D5259D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B4E5D8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86719FA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0,1743</w:t>
            </w:r>
          </w:p>
        </w:tc>
      </w:tr>
      <w:tr w:rsidR="00D66C70" w14:paraId="4FF8921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4EA13980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A27CD8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4046859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823C991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0E099B6E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219C9657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8: EM2 Hala przetwarzania odpadów                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7FA4A1D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0F40571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325A75E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36B247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062F6D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728F5D9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9E1D274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53971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D7225E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44E5D0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2D535FC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3A59312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010752F0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105814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B3C59B5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754A317B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0,1743</w:t>
            </w:r>
          </w:p>
        </w:tc>
      </w:tr>
      <w:tr w:rsidR="00D66C70" w14:paraId="2F3B04C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0ABEC7BC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54013DB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EA9FEE2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6AA3F6AC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</w:t>
            </w:r>
          </w:p>
        </w:tc>
      </w:tr>
    </w:tbl>
    <w:p w14:paraId="0632BCB5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637E15A3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9: T1 dowóz odpadów do mechanicznego przetwarzania  ( lin.)                </w:t>
      </w:r>
    </w:p>
    <w:p w14:paraId="7710FCA8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084D287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61B9AF3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B82D5E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553BB8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19361FC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13174171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E3653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1082,4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52C8D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839,6</w:t>
            </w:r>
          </w:p>
        </w:tc>
      </w:tr>
      <w:tr w:rsidR="00D66C70" w14:paraId="0B6F958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4C6E472C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DAD45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1064,1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B3F6E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798,6</w:t>
            </w:r>
          </w:p>
        </w:tc>
      </w:tr>
    </w:tbl>
    <w:p w14:paraId="52C7BA06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5338668C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35C2F80E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63C5C50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13B2F9D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427954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0D95CAE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46952C0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626E77A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52587B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D5862C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89336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F84F19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1A34460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5433196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42F0C244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95995E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CD97C29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E7D33A4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0,00008062</w:t>
            </w:r>
          </w:p>
        </w:tc>
      </w:tr>
      <w:tr w:rsidR="00D66C70" w14:paraId="43B6C33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47637EBB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F01A9B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DD9C7C0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6D0CF89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0,00009578</w:t>
            </w:r>
          </w:p>
        </w:tc>
      </w:tr>
    </w:tbl>
    <w:p w14:paraId="556BE5FA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W w:w="3571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1"/>
        <w:gridCol w:w="1020"/>
      </w:tblGrid>
      <w:tr w:rsidR="00D66C70" w14:paraId="7DC5FDC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7628F39" w14:textId="77777777" w:rsidR="00D66C70" w:rsidRDefault="00D66C70" w:rsidP="00D66C70">
            <w:pPr>
              <w:spacing w:after="0" w:line="260" w:lineRule="auto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Numer okresu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B1D4AA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</w:tr>
      <w:tr w:rsidR="00D66C70" w14:paraId="64F4486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2FA5809A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Zawartość ołowiu w pyle, %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B436E8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0,0615</w:t>
            </w:r>
          </w:p>
        </w:tc>
      </w:tr>
    </w:tbl>
    <w:p w14:paraId="0A8A479A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75E98A8D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10: T2 wywóz odpadów po mechanicznym przetwarzaniu  ( lin.)                </w:t>
      </w:r>
    </w:p>
    <w:p w14:paraId="1B75387D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lastRenderedPageBreak/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50E2B2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7B04D13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02DB724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37BC610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222BF0A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23D432F3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EB352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1087,1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07276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841,9</w:t>
            </w:r>
          </w:p>
        </w:tc>
      </w:tr>
      <w:tr w:rsidR="00D66C70" w14:paraId="2492F07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0ABC8792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DA9AF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1044,8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1BAC1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733,6</w:t>
            </w:r>
          </w:p>
        </w:tc>
      </w:tr>
    </w:tbl>
    <w:p w14:paraId="3420A3FB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633FB357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1DD004AC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6E4F31D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504FFBD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77C901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70B186C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58D06E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111F331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F39234E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0C6BBB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8DE3A3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62C40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7307E66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2E36F7C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74F8F22B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D6F478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1178260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7DF1542B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0,00011743</w:t>
            </w:r>
          </w:p>
        </w:tc>
      </w:tr>
      <w:tr w:rsidR="00D66C70" w14:paraId="08F68EF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0DCC3994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6EC9A3A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898230C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0F85540F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0,00014117</w:t>
            </w:r>
          </w:p>
        </w:tc>
      </w:tr>
    </w:tbl>
    <w:p w14:paraId="75D7EA41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W w:w="3571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1"/>
        <w:gridCol w:w="1020"/>
      </w:tblGrid>
      <w:tr w:rsidR="00D66C70" w14:paraId="77388E7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7742ACDB" w14:textId="77777777" w:rsidR="00D66C70" w:rsidRDefault="00D66C70" w:rsidP="00D66C70">
            <w:pPr>
              <w:spacing w:after="0" w:line="260" w:lineRule="auto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Numer okresu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3EE477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</w:tr>
      <w:tr w:rsidR="00D66C70" w14:paraId="3F96A4D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4FBDB309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Zawartość ołowiu w pyle, %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B8A316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0,0608</w:t>
            </w:r>
          </w:p>
        </w:tc>
      </w:tr>
    </w:tbl>
    <w:p w14:paraId="113EDD8B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33C5E6A1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11: T3 wywóz odpadów RDF na magazyn  ( lin.)                </w:t>
      </w:r>
    </w:p>
    <w:p w14:paraId="4A2D6CC1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0EA4CF7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4BB1FFC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06AE631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B1B3A9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0EAA5BD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63B8AD46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EDC3F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995,2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27C1E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771,2</w:t>
            </w:r>
          </w:p>
        </w:tc>
      </w:tr>
      <w:tr w:rsidR="00D66C70" w14:paraId="5FD92E6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92AE1C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2E41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1017,5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A45E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813,8</w:t>
            </w:r>
          </w:p>
        </w:tc>
      </w:tr>
      <w:tr w:rsidR="00D66C70" w14:paraId="426151F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9D66D67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3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2FDA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1073,6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DFBC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793  </w:t>
            </w:r>
          </w:p>
        </w:tc>
      </w:tr>
      <w:tr w:rsidR="00D66C70" w14:paraId="094670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91F202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FDED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1092  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8FF8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842,3</w:t>
            </w:r>
          </w:p>
        </w:tc>
      </w:tr>
      <w:tr w:rsidR="00D66C70" w14:paraId="1592EE4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6187BD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A14A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781,4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BDB9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957,5</w:t>
            </w:r>
          </w:p>
        </w:tc>
      </w:tr>
      <w:tr w:rsidR="00D66C70" w14:paraId="2296FBD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CBD55C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6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C513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748,5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19455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880  </w:t>
            </w:r>
          </w:p>
        </w:tc>
      </w:tr>
      <w:tr w:rsidR="00D66C70" w14:paraId="691D42C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154882E2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7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9D1E3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740,2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241C34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881  </w:t>
            </w:r>
          </w:p>
        </w:tc>
      </w:tr>
    </w:tbl>
    <w:p w14:paraId="229706FD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16F3CAB7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21B487CE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3996938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5CA9B97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68BFBAB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E6A9D3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7B1D997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41F3C18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A6553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20218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B23BBD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7AA8E6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452545C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2137193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3F53719E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F3A889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3982DE2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024DCCB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0,00027248</w:t>
            </w:r>
          </w:p>
        </w:tc>
      </w:tr>
      <w:tr w:rsidR="00D66C70" w14:paraId="7F3C3B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59CFE332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74BD99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53E678CD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4BB5243E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0,00031072</w:t>
            </w:r>
          </w:p>
        </w:tc>
      </w:tr>
    </w:tbl>
    <w:p w14:paraId="44B8548B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W w:w="3571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1"/>
        <w:gridCol w:w="1020"/>
      </w:tblGrid>
      <w:tr w:rsidR="00D66C70" w14:paraId="292BB5C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6E902EBC" w14:textId="77777777" w:rsidR="00D66C70" w:rsidRDefault="00D66C70" w:rsidP="00D66C70">
            <w:pPr>
              <w:spacing w:after="0" w:line="260" w:lineRule="auto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Numer okresu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C5DE52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</w:tr>
      <w:tr w:rsidR="00D66C70" w14:paraId="1DB1CB8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0CEA1D4B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Zawartość ołowiu w pyle, %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0C7272F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0,06</w:t>
            </w:r>
          </w:p>
        </w:tc>
      </w:tr>
    </w:tbl>
    <w:p w14:paraId="48D979F8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5A28F1F7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12: T4 Wywóz odpadów wytworzonych na składowisko  ( lin.)                </w:t>
      </w:r>
    </w:p>
    <w:p w14:paraId="6FD76685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00659FF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3584FBB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49B8AD6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4CE1758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1FC1685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55B6B938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DEC88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995,3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6308D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771,5</w:t>
            </w:r>
          </w:p>
        </w:tc>
      </w:tr>
      <w:tr w:rsidR="00D66C70" w14:paraId="2C4FD11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CC574C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3DF7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1017,4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745D0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814,5</w:t>
            </w:r>
          </w:p>
        </w:tc>
      </w:tr>
      <w:tr w:rsidR="00D66C70" w14:paraId="15DEDB1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166164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3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A2E5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1073,9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4F78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791,8</w:t>
            </w:r>
          </w:p>
        </w:tc>
      </w:tr>
      <w:tr w:rsidR="00D66C70" w14:paraId="2161798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88B829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0DC1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1092,5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BC360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841,9</w:t>
            </w:r>
          </w:p>
        </w:tc>
      </w:tr>
      <w:tr w:rsidR="00D66C70" w14:paraId="4D4C94B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38053B0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1755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774,2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3397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963,2</w:t>
            </w:r>
          </w:p>
        </w:tc>
      </w:tr>
      <w:tr w:rsidR="00D66C70" w14:paraId="08CE14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F2F8AB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6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3A82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750,8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89CF7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902,9</w:t>
            </w:r>
          </w:p>
        </w:tc>
      </w:tr>
      <w:tr w:rsidR="00D66C70" w14:paraId="2CC208A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E9DA6B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7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6D18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666,5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4A55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929,3</w:t>
            </w:r>
          </w:p>
        </w:tc>
      </w:tr>
      <w:tr w:rsidR="00D66C70" w14:paraId="2D01A42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2AD39CA1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8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32CA6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593  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306F5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924,6</w:t>
            </w:r>
          </w:p>
        </w:tc>
      </w:tr>
    </w:tbl>
    <w:p w14:paraId="3303FC75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3AF8F17E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7B553235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5835A5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0E74076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44BCBE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3ADA81E9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BB6A06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0AE53BB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D1C18C4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EEE02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1B41C4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B6DC1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0E270B3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51D91AF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1731421D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7C2097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9F1ACD0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       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77F8333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0,00011875</w:t>
            </w:r>
          </w:p>
        </w:tc>
      </w:tr>
      <w:tr w:rsidR="00D66C70" w14:paraId="28E23EE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10ED1F20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3CFBF7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3F195A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      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6606AB30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0,00014108</w:t>
            </w:r>
          </w:p>
        </w:tc>
      </w:tr>
    </w:tbl>
    <w:p w14:paraId="0A9333E7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W w:w="3571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1"/>
        <w:gridCol w:w="1020"/>
      </w:tblGrid>
      <w:tr w:rsidR="00D66C70" w14:paraId="3322BE2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4C3AE98D" w14:textId="77777777" w:rsidR="00D66C70" w:rsidRDefault="00D66C70" w:rsidP="00D66C70">
            <w:pPr>
              <w:spacing w:after="0" w:line="260" w:lineRule="auto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Numer okresu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B1EAEC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</w:tr>
      <w:tr w:rsidR="00D66C70" w14:paraId="23E0501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56E51C0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Zawartość ołowiu w pyle, %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2E7043A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0,0615</w:t>
            </w:r>
          </w:p>
        </w:tc>
      </w:tr>
    </w:tbl>
    <w:p w14:paraId="6F6D1D7A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4810C815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13: T5 Wywóz odpadów RDF do odbiorców  ( lin.)                </w:t>
      </w:r>
    </w:p>
    <w:p w14:paraId="46D8A3B9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422C4CD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000DBEB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A5AF39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7E3E96C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01D1E2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388D3651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lastRenderedPageBreak/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C6983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747,4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16DB9A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890,4</w:t>
            </w:r>
          </w:p>
        </w:tc>
      </w:tr>
      <w:tr w:rsidR="00D66C70" w14:paraId="490ED88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E5D2D6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D65F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779,6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D24D5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958,8</w:t>
            </w:r>
          </w:p>
        </w:tc>
      </w:tr>
      <w:tr w:rsidR="00D66C70" w14:paraId="08FC417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599657DD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3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7B58D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1090,8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0AFF8E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841,6</w:t>
            </w:r>
          </w:p>
        </w:tc>
      </w:tr>
    </w:tbl>
    <w:p w14:paraId="50680B8E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42902F90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307D6D26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193F62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56D1095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C614EB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C14933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C60D10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7629634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FA2EBD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3D7424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9D39E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C449C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0F4F743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6EB03E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2CD26EB7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FEE26B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E510CB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66152BF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0,0004386</w:t>
            </w:r>
          </w:p>
        </w:tc>
      </w:tr>
      <w:tr w:rsidR="00D66C70" w14:paraId="7556184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7A66415F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FE6BFF0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25E3FB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44BF2E0A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0,0005211</w:t>
            </w:r>
          </w:p>
        </w:tc>
      </w:tr>
    </w:tbl>
    <w:p w14:paraId="02EF975F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W w:w="3571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1"/>
        <w:gridCol w:w="1020"/>
      </w:tblGrid>
      <w:tr w:rsidR="00D66C70" w14:paraId="1D93FC0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3C8ED6FA" w14:textId="77777777" w:rsidR="00D66C70" w:rsidRDefault="00D66C70" w:rsidP="00D66C70">
            <w:pPr>
              <w:spacing w:after="0" w:line="260" w:lineRule="auto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Numer okresu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4EDA08E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</w:tr>
      <w:tr w:rsidR="00D66C70" w14:paraId="3403AC8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5138734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Zawartość ołowiu w pyle, %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DAB69B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0,0615</w:t>
            </w:r>
          </w:p>
        </w:tc>
      </w:tr>
    </w:tbl>
    <w:p w14:paraId="0BFDCA07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223C1702" w14:textId="77777777" w:rsidR="00D66C70" w:rsidRDefault="00D66C70" w:rsidP="00D66C70">
      <w:pPr>
        <w:spacing w:after="0" w:line="260" w:lineRule="auto"/>
        <w:rPr>
          <w:color w:val="000000"/>
        </w:rPr>
      </w:pPr>
      <w:r>
        <w:rPr>
          <w:color w:val="000000"/>
        </w:rPr>
        <w:t xml:space="preserve">Emitor 14: T6 Dowóz odpadów na składowisko  ( lin.)                </w:t>
      </w:r>
    </w:p>
    <w:p w14:paraId="764B5E7F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Współrzędne emitora liniowego:</w:t>
      </w:r>
    </w:p>
    <w:tbl>
      <w:tblPr>
        <w:tblW w:w="42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1800"/>
        <w:gridCol w:w="1800"/>
      </w:tblGrid>
      <w:tr w:rsidR="00D66C70" w14:paraId="663D882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447525D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D3AC00A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X [m]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31E62C48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Y [m]</w:t>
            </w:r>
          </w:p>
        </w:tc>
      </w:tr>
      <w:tr w:rsidR="00D66C70" w14:paraId="0F97FFB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619DB46F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A1FE5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775,5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34C1F3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959,8</w:t>
            </w:r>
          </w:p>
        </w:tc>
      </w:tr>
      <w:tr w:rsidR="00D66C70" w14:paraId="044EC6D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538FB92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2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17FA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748,8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0FDD1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902,2</w:t>
            </w:r>
          </w:p>
        </w:tc>
      </w:tr>
      <w:tr w:rsidR="00D66C70" w14:paraId="2866522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D2E62D2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3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91E7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664,8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75C7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934,4</w:t>
            </w:r>
          </w:p>
        </w:tc>
      </w:tr>
      <w:tr w:rsidR="00D66C70" w14:paraId="5F623E6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7869747B" w14:textId="77777777" w:rsidR="00D66C70" w:rsidRDefault="00D66C70" w:rsidP="00D66C70">
            <w:pPr>
              <w:spacing w:after="0" w:line="260" w:lineRule="auto"/>
              <w:ind w:right="57"/>
              <w:jc w:val="right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00A691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597,4</w:t>
            </w:r>
          </w:p>
        </w:tc>
        <w:tc>
          <w:tcPr>
            <w:tcW w:w="18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111EA3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 xml:space="preserve">    929,6</w:t>
            </w:r>
          </w:p>
        </w:tc>
      </w:tr>
    </w:tbl>
    <w:p w14:paraId="570002F7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  <w:r>
        <w:rPr>
          <w:rFonts w:ascii="Lucida Console" w:hAnsi="Lucida Console" w:cs="Lucida Console"/>
          <w:color w:val="000000"/>
          <w:sz w:val="18"/>
          <w:szCs w:val="18"/>
        </w:rPr>
        <w:t>Aerodynamiczna szorstkość terenu z</w:t>
      </w:r>
      <w:r>
        <w:rPr>
          <w:rFonts w:ascii="Lucida Console" w:hAnsi="Lucida Console" w:cs="Lucida Console"/>
          <w:color w:val="000000"/>
          <w:sz w:val="18"/>
          <w:szCs w:val="18"/>
          <w:vertAlign w:val="subscript"/>
        </w:rPr>
        <w:t>0</w:t>
      </w:r>
      <w:r>
        <w:rPr>
          <w:rFonts w:ascii="Lucida Console" w:hAnsi="Lucida Console" w:cs="Lucida Console"/>
          <w:color w:val="000000"/>
          <w:sz w:val="18"/>
          <w:szCs w:val="18"/>
        </w:rPr>
        <w:t xml:space="preserve"> : 1,36 m.</w:t>
      </w:r>
    </w:p>
    <w:p w14:paraId="367E994B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8"/>
          <w:szCs w:val="18"/>
        </w:rPr>
      </w:pPr>
    </w:p>
    <w:p w14:paraId="31CBAABD" w14:textId="77777777" w:rsidR="00D66C70" w:rsidRDefault="00D66C70" w:rsidP="00D66C70">
      <w:pPr>
        <w:spacing w:after="0" w:line="260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 frakcyjny pyłu</w:t>
      </w:r>
    </w:p>
    <w:tbl>
      <w:tblPr>
        <w:tblW w:w="510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1650"/>
        <w:gridCol w:w="1500"/>
        <w:gridCol w:w="1500"/>
      </w:tblGrid>
      <w:tr w:rsidR="00D66C70" w14:paraId="6D5422F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6D61DBF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65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E41761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Zakres frakcji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105D2475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Prędkość opadania pyłu [m/s]</w:t>
            </w:r>
          </w:p>
        </w:tc>
        <w:tc>
          <w:tcPr>
            <w:tcW w:w="150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604C61E3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Emisja pyłu</w:t>
            </w:r>
          </w:p>
        </w:tc>
      </w:tr>
      <w:tr w:rsidR="00D66C70" w14:paraId="1103A29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CD83D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5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46C3F7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D8A8C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DD0CB0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 okres</w:t>
            </w:r>
          </w:p>
          <w:p w14:paraId="0E092CA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Mg</w:t>
            </w:r>
          </w:p>
        </w:tc>
      </w:tr>
      <w:tr w:rsidR="00D66C70" w14:paraId="597895F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538262F6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C1B4FD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poniżej 2,5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ED3724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0,000114 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20D2FE75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0,0003544</w:t>
            </w:r>
          </w:p>
        </w:tc>
      </w:tr>
      <w:tr w:rsidR="00D66C70" w14:paraId="4B14DEB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5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021EC954" w14:textId="77777777" w:rsidR="00D66C70" w:rsidRDefault="00D66C70" w:rsidP="00D66C70">
            <w:pPr>
              <w:spacing w:after="0" w:line="260" w:lineRule="auto"/>
              <w:ind w:right="113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65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21E5AC1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powyżej 2,5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18C83A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0,00282  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56A32024" w14:textId="77777777" w:rsidR="00D66C70" w:rsidRDefault="00D66C70" w:rsidP="00D66C70">
            <w:pPr>
              <w:tabs>
                <w:tab w:val="decimal" w:pos="340"/>
                <w:tab w:val="decimal" w:pos="397"/>
              </w:tabs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ab/>
              <w:t>0,000421</w:t>
            </w:r>
          </w:p>
        </w:tc>
      </w:tr>
    </w:tbl>
    <w:p w14:paraId="7AB00F6D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W w:w="3571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1"/>
        <w:gridCol w:w="1020"/>
      </w:tblGrid>
      <w:tr w:rsidR="00D66C70" w14:paraId="1912133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4F4CD4B7" w14:textId="77777777" w:rsidR="00D66C70" w:rsidRDefault="00D66C70" w:rsidP="00D66C70">
            <w:pPr>
              <w:spacing w:after="0" w:line="260" w:lineRule="auto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Numer okresu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51893DB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</w:tr>
      <w:tr w:rsidR="00D66C70" w14:paraId="3803A3A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5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6576F3A0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Zawartość ołowiu w pyle, %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1F6D1D24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0,0615</w:t>
            </w:r>
          </w:p>
        </w:tc>
      </w:tr>
    </w:tbl>
    <w:p w14:paraId="7EAA12A2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5D99D04E" w14:textId="77777777" w:rsidR="00D66C70" w:rsidRDefault="00D66C70" w:rsidP="00D66C70">
      <w:pPr>
        <w:spacing w:after="0" w:line="2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Wyniki obliczeń opadu pyłu</w:t>
      </w:r>
    </w:p>
    <w:p w14:paraId="70D91920" w14:textId="77777777" w:rsidR="00D66C70" w:rsidRDefault="00D66C70" w:rsidP="00D66C70">
      <w:pPr>
        <w:spacing w:after="0" w:line="260" w:lineRule="auto"/>
        <w:rPr>
          <w:color w:val="000000"/>
          <w:sz w:val="28"/>
          <w:szCs w:val="28"/>
        </w:rPr>
      </w:pPr>
    </w:p>
    <w:p w14:paraId="53A5C3D4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6"/>
          <w:szCs w:val="16"/>
        </w:rPr>
      </w:pPr>
    </w:p>
    <w:tbl>
      <w:tblPr>
        <w:tblW w:w="999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0"/>
        <w:gridCol w:w="990"/>
        <w:gridCol w:w="1260"/>
        <w:gridCol w:w="1260"/>
        <w:gridCol w:w="990"/>
        <w:gridCol w:w="990"/>
        <w:gridCol w:w="990"/>
        <w:gridCol w:w="1260"/>
        <w:gridCol w:w="1260"/>
      </w:tblGrid>
      <w:tr w:rsidR="00D66C70" w14:paraId="6756306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Header/>
        </w:trPr>
        <w:tc>
          <w:tcPr>
            <w:tcW w:w="99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195688BD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X</w:t>
            </w:r>
          </w:p>
        </w:tc>
        <w:tc>
          <w:tcPr>
            <w:tcW w:w="99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27C883A4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Y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26F0145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Opad pyłu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14:paraId="079093FA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Opad+tło</w:t>
            </w:r>
            <w:proofErr w:type="spellEnd"/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89A4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</w:tcPr>
          <w:p w14:paraId="4B77C12C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X</w:t>
            </w:r>
          </w:p>
        </w:tc>
        <w:tc>
          <w:tcPr>
            <w:tcW w:w="99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4C3AA18E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Y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0054A5FF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Opad pyłu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4A70E035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Opad+tło</w:t>
            </w:r>
            <w:proofErr w:type="spellEnd"/>
          </w:p>
        </w:tc>
      </w:tr>
      <w:tr w:rsidR="00D66C70" w14:paraId="1D0650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Header/>
        </w:trPr>
        <w:tc>
          <w:tcPr>
            <w:tcW w:w="99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</w:tcPr>
          <w:p w14:paraId="708C2E98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m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CE46020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m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0487C78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g/m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/rok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27DC076C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g/m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/rok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F158F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3931F656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m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CC4055A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m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70E2BCF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g/m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/rok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15B35D13" w14:textId="77777777" w:rsidR="00D66C70" w:rsidRDefault="00D66C70" w:rsidP="00D66C70">
            <w:pPr>
              <w:spacing w:after="0" w:line="260" w:lineRule="auto"/>
              <w:jc w:val="center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g/m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Lucida Console" w:hAnsi="Lucida Console" w:cs="Lucida Console"/>
                <w:color w:val="000000"/>
                <w:sz w:val="18"/>
                <w:szCs w:val="18"/>
              </w:rPr>
              <w:t>/rok</w:t>
            </w:r>
          </w:p>
        </w:tc>
      </w:tr>
      <w:tr w:rsidR="00D66C70" w14:paraId="3F08653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163FE4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C3AA8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16210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14:paraId="0A1FFD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84A33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6" w:space="0" w:color="auto"/>
              <w:bottom w:val="nil"/>
              <w:right w:val="nil"/>
            </w:tcBorders>
          </w:tcPr>
          <w:p w14:paraId="219D64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E148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3BF5E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3F9480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6DED84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1F22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7A91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1BFE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EFEB5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C8818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32E3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3FEE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9AA3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96F4D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62ABBE8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F5D4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D5A9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CAFF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CAD9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0FD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FD83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A69F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4E04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1DA0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0662C4C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B871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DD46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E90A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131C6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DA057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B4CD3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5911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0758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D884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070A8C9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62319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9BC0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38E9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F5743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B767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1D24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1BDE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3368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C2BCA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5988D34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C126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01D4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4DF0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D16F0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1F79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17F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DCCD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B20E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CD8F0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625DF35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1F3C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6EC8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1BE9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0D1F8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244A0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DDEAD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A800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1E9F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BD5C1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715B05A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4E06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56CD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170F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1B9A2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9ACFF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CDD0A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F9D2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1560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4133E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66E9EE2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F55A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A256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CA79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975C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7CF4F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72FA2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6E1A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FD6A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7EC14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5DF16A8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6236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BF2E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5CCA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4BE29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4D18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AB56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1CED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C964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1579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19A0013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1919D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5FC7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750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D2E15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FC7D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054B2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6142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3C6E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0,592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B7A9B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20,592</w:t>
            </w:r>
          </w:p>
        </w:tc>
      </w:tr>
      <w:tr w:rsidR="00D66C70" w14:paraId="5EC552A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5A61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5109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EAF5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BE849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968EC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5811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A558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4725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074E0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20,346</w:t>
            </w:r>
          </w:p>
        </w:tc>
      </w:tr>
      <w:tr w:rsidR="00D66C70" w14:paraId="5D29E70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00C6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C75E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8C46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670AB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B72C6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D2680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1E88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638F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D839C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20,221</w:t>
            </w:r>
          </w:p>
        </w:tc>
      </w:tr>
      <w:tr w:rsidR="00D66C70" w14:paraId="0010DC6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8FF6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EE28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7A8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A5072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B3371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F9618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27D7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82D7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98435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20,150</w:t>
            </w:r>
          </w:p>
        </w:tc>
      </w:tr>
      <w:tr w:rsidR="00D66C70" w14:paraId="78D56E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E346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0493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99D2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926F7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E33D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6CE42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D5DF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EFF8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22F3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20,107</w:t>
            </w:r>
          </w:p>
        </w:tc>
      </w:tr>
      <w:tr w:rsidR="00D66C70" w14:paraId="06E24B1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EF1DC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B117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E3CC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1B15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F2732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B6E2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2E5F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181A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AD42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20,081</w:t>
            </w:r>
          </w:p>
        </w:tc>
      </w:tr>
      <w:tr w:rsidR="00D66C70" w14:paraId="3E3CA6E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267B6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D144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2DD5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B7518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4453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4F9A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DC19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C774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2BC56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1878DFB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DACD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19A0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40BD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8C149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32D7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7FF3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9DF9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6FC6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C2668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5716A7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02C6D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67A8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BC2E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4E0F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C881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2C53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9429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1A88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FC10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152A546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B2FA5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FE7C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0D35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CC14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03E27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8389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2DCD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206C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E794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3D2767F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3F510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82BA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440D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CF83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F73A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809F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6B3E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399C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745D5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39DC8E9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CB86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EB4A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84C3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3A58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68D8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036AB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686E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5389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D476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238DCF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D575E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C488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B9C5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ADD90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0951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D85C8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7AB9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2CC3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362E2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588A94E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5D06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DCFE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246F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CF89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DB2F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9BCCA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BA47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62F0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A2E0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067C843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7ED0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076C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E321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E7963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1E7E7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ABB4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4660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F2A1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330E9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0DFFDB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E807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7841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666C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96D51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1DE9A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3E507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6E19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D1DD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1F40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25387DA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8EC4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0C43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9442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DAA5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024A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BF906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767E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D41E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A3FD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0823A5C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3389E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31B8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7FFB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CCDA4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22A5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3619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8D24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BABA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8D7D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66A8D7F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A9C09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35B7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C39F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DD6C3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31DD1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F0E1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0FC0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60C5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782F9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4F55554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6711B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3CE8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A0B2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DA20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D1B52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C3B2B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F1D8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0575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7A49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3E09170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B565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F653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E570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51BE6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A62F0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A045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A433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58B3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AD810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469D654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C48A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0A19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83CB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1E44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92CEF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BFEB0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D422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30A1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A5BF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</w:tr>
      <w:tr w:rsidR="00D66C70" w14:paraId="14D9135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F440F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2469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F591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3D3C6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724D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214FC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2D46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F72A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2502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2817013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6C7AA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EE5F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DDB2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1ABA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6096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7818B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C2EC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E63C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A391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</w:tr>
      <w:tr w:rsidR="00D66C70" w14:paraId="02958E6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59778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E34E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4C13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9741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BA82D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DE658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EF26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AEE1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50B03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20,370</w:t>
            </w:r>
          </w:p>
        </w:tc>
      </w:tr>
      <w:tr w:rsidR="00D66C70" w14:paraId="6BF115F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E84B1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8828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8472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1C53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AC0B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3C0A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5B9C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9652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E973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20,233</w:t>
            </w:r>
          </w:p>
        </w:tc>
      </w:tr>
      <w:tr w:rsidR="00D66C70" w14:paraId="269BA6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E492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C3D7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2222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A3A3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DB36E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79405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93D9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0A4D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15575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20,157</w:t>
            </w:r>
          </w:p>
        </w:tc>
      </w:tr>
      <w:tr w:rsidR="00D66C70" w14:paraId="5D6E8F1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499C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11DA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0246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15F35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C95DA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E3CC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1FBA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36EF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8251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20,111</w:t>
            </w:r>
          </w:p>
        </w:tc>
      </w:tr>
      <w:tr w:rsidR="00D66C70" w14:paraId="077D8FF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57533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4F8C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D630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0BDD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2FCC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CCCF4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C5F3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1411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2FA4D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20,082</w:t>
            </w:r>
          </w:p>
        </w:tc>
      </w:tr>
      <w:tr w:rsidR="00D66C70" w14:paraId="7D7A3B9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0888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633F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835B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1491A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9327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470F2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1E20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CBB3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3AB4B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7CF3D99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54CEE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5D7B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55AE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25F8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9B908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88F8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A244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197B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9CAF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272C51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1EF50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E550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512E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175DF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20381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78F7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CA37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C0DF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55B5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7D4F4A9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A3FF8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3A19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E9D7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3F552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55D9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17627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D07C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511E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40F62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2A72F8F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EE3C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96E7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4E8F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EFA2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4C6C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9EC15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0326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DD4E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293F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75F044E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C5D0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D613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C992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D1362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BD6A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CABA0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3F96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8989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6BAD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6835582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D8FA5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BB2B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8A4A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5EC3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86C4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439DD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ED5B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CDB2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464E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4E3CE42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18394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EAA5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D29F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41D3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66924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9D54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C056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C03A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908B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5C04044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109D4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39A4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5DCD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9A4F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DB63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93B1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0721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8D11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E8F4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42BB91C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2443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2FF2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7F83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ECDB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4AE67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C7EE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2419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EFAB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A9936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6D0F861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D344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F1DC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AEAA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CE3C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DEA0C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6EA01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38A2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ABC1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2199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45A5D24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798CB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B439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08FF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320D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B4780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18CB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5008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691F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E19F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5698DF9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580CA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ED3E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78DA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668A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3CBF6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2AC80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CEB9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B386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4A9D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32A8A08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1C780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9968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5059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298DC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4D57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B23C1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C884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8187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C375A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3A4FAA2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2402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7791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0DB2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88A8F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6BB5F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D5040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D239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FBC0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E082A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01644A2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D3E7F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A908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BD97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6729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0B412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7244D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BF8D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A0CC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D84F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</w:tr>
      <w:tr w:rsidR="00D66C70" w14:paraId="78DE76B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F7C70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EA99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2295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BD766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76AE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15FC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80D1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039C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9464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399CD2B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97DA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7382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706F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60BE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16BD1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041EB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E411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8C63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C167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20,358</w:t>
            </w:r>
          </w:p>
        </w:tc>
      </w:tr>
      <w:tr w:rsidR="00D66C70" w14:paraId="7F7EDCD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4D2B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879F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08A0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12A0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B495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2D6C9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F37F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8190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1A2D9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20,228</w:t>
            </w:r>
          </w:p>
        </w:tc>
      </w:tr>
      <w:tr w:rsidR="00D66C70" w14:paraId="25C8C6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EA05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D5AC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3534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358A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102FE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DCBF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B765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C86D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2216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20,154</w:t>
            </w:r>
          </w:p>
        </w:tc>
      </w:tr>
      <w:tr w:rsidR="00D66C70" w14:paraId="1328760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7489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DA1A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3CA4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68EE2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29BAA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8D656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B257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CB06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D38F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20,110</w:t>
            </w:r>
          </w:p>
        </w:tc>
      </w:tr>
      <w:tr w:rsidR="00D66C70" w14:paraId="56DFB99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45E6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ABA0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351A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4102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A165C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6F3F4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F2EC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55AA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A854C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20,081</w:t>
            </w:r>
          </w:p>
        </w:tc>
      </w:tr>
      <w:tr w:rsidR="00D66C70" w14:paraId="678C8A1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FDF0E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318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3C87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B1D95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EE64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9F1D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3843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8CDB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2D605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446D4F0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59A10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7C1E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A5D2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A9C21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C7CE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3849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5BFA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9D08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25726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5C99A69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7E68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8C70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B319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BF79C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53231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A949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741E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D0EC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D19A9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0ED7A23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97FA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604B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2ABC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18227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3F82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47D69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47EB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1F38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CC724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6361C40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1772B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C1B3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1F4D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DA0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F772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DD88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B82B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59F4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0F99F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24AA2F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A97B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0364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3EC7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D67B2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E3DF5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FA76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A2FE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19AB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C8AD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0932AE4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FE5CE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20A4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564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A3409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96C17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2CA2D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4316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C5EB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F229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356E527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85559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5E00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56CE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4D4E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3D921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BDF6C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6388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7022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E760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50DD05F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5D6C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0AE9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A75C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F9141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28005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4F43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E150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D647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4872D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392F3DC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A39CC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5EEF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0E39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C890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04CE3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0C180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76C1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FCE3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8AB92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3F8E50D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6296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327D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002C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AB740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32E81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2988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5707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B6E4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A746D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20,051</w:t>
            </w:r>
          </w:p>
        </w:tc>
      </w:tr>
      <w:tr w:rsidR="00D66C70" w14:paraId="59619D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1BFFF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BE8D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536B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56178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5714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2B166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C812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67AF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BF7E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6E26E81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0E2F3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9B36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7522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6BE64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1750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68557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7B56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A39D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1E5F6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6B744B0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A2F8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16BE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9014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1721B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95DE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D72CA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D9AB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934A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19DBD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7B608F3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6E2D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E37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5003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B4B8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2217D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E848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3C10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575F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8F508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20,066</w:t>
            </w:r>
          </w:p>
        </w:tc>
      </w:tr>
      <w:tr w:rsidR="00D66C70" w14:paraId="10C1883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26442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6171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54CC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42F91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F187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FEEE3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A0FF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7C45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0,739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38A6E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20,739</w:t>
            </w:r>
          </w:p>
        </w:tc>
      </w:tr>
      <w:tr w:rsidR="00D66C70" w14:paraId="61AE52B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93C5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1554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4FDE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323F7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E47C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981AA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704B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02F3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D4F99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20,453</w:t>
            </w:r>
          </w:p>
        </w:tc>
      </w:tr>
      <w:tr w:rsidR="00D66C70" w14:paraId="4CBD3B4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A756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AE2C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E216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8866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C11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19BC1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556F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B426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0,297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3B8D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20,297</w:t>
            </w:r>
          </w:p>
        </w:tc>
      </w:tr>
      <w:tr w:rsidR="00D66C70" w14:paraId="7C43D3F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9832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DA9B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9547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DF608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2A64F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4383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1824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3E52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E5F0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20,177</w:t>
            </w:r>
          </w:p>
        </w:tc>
      </w:tr>
      <w:tr w:rsidR="00D66C70" w14:paraId="3B4130A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12787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9700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0A0A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C44FB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79E3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0F7E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83C1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A9E3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28249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20,105</w:t>
            </w:r>
          </w:p>
        </w:tc>
      </w:tr>
      <w:tr w:rsidR="00D66C70" w14:paraId="2161F21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EF57C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C536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C600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9125B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03B0D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73B9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97B0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4DE6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9BC1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20,078</w:t>
            </w:r>
          </w:p>
        </w:tc>
      </w:tr>
      <w:tr w:rsidR="00D66C70" w14:paraId="0A60EC1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5908F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EB8C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8ABE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DC8D8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D2404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C7A4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119C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A93B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06E16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4AF1C36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34DD0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4298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D027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875D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42332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567D0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C602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4FB8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26E42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75EC6FB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E170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B044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41DE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0BB2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0B8E8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0B833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91E4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0936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18C7E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08B77A4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8630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0AC4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2F72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533F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4B1E0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70D87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1189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DFC3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5DE8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7362A59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1DBA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A1C3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D026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D6475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FB72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67400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546B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A71A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5B888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51E307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7726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13F4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9B50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15BAF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559A6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B5B3A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E2CE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08A3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6F24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09C0AA9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9C6F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6175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ED2C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E011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F915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FBE7E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0023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510D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A8920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1D4BA39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F5E4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0A27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A94F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867AD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C70AC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98C28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0AEF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96C9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B0A2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17AC827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CFDD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839E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73F1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F4CB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3A9B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EF4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7E75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6627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04F8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20,052</w:t>
            </w:r>
          </w:p>
        </w:tc>
      </w:tr>
      <w:tr w:rsidR="00D66C70" w14:paraId="6D60C48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1683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B6DF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9818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A039A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74131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1FD0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8308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F647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A1D9E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37DEE54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45F7A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D85C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7453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C50B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76893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FB87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951D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A753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64388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637D740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0DE6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4AC8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EF9E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79CA6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B1B7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FDA50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4630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C232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50A9E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24F8D74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ED81D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F1DC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948D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E02AE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EFE9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9D666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2603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6413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4D85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11635AE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66CA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7F13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26BC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1A09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FF360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6BA05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61CF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5C3F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1,773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5F19E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21,773</w:t>
            </w:r>
          </w:p>
        </w:tc>
      </w:tr>
      <w:tr w:rsidR="00D66C70" w14:paraId="5FB5E6C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A32A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9428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E2A1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C602D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BAA8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EF64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E17C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83D8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1,143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2634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21,143</w:t>
            </w:r>
          </w:p>
        </w:tc>
      </w:tr>
      <w:tr w:rsidR="00D66C70" w14:paraId="49B95C1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634E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C4F8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9063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D56D5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73E6F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4692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60BF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9C7E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0,901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A847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20,901</w:t>
            </w:r>
          </w:p>
        </w:tc>
      </w:tr>
      <w:tr w:rsidR="00D66C70" w14:paraId="4381ABF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0FA1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B175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EBBB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D8F2B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8FB9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CC3AA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80AF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E6CD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0,573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6003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20,573</w:t>
            </w:r>
          </w:p>
        </w:tc>
      </w:tr>
      <w:tr w:rsidR="00D66C70" w14:paraId="6E55313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AE61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E3CA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CF3F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EC857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C37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3FE85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5A13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A0CE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0,379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C114A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20,379</w:t>
            </w:r>
          </w:p>
        </w:tc>
      </w:tr>
      <w:tr w:rsidR="00D66C70" w14:paraId="2575876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54E26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31AC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A91F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126E0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B6D41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65D8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2DCB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E7ED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28077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20,259</w:t>
            </w:r>
          </w:p>
        </w:tc>
      </w:tr>
      <w:tr w:rsidR="00D66C70" w14:paraId="761BDCE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8D73C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463B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74FC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4042C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F367F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CCB7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B64C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A5E6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0,185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95D5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20,185</w:t>
            </w:r>
          </w:p>
        </w:tc>
      </w:tr>
      <w:tr w:rsidR="00D66C70" w14:paraId="1311D96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5F610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DE8B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9079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896E0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34D4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8CA67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E820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3679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EC66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20,136</w:t>
            </w:r>
          </w:p>
        </w:tc>
      </w:tr>
      <w:tr w:rsidR="00D66C70" w14:paraId="7F9F343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ECD2D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607A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5343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557B8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3B0A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FF7E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A50C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E725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09859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20,103</w:t>
            </w:r>
          </w:p>
        </w:tc>
      </w:tr>
      <w:tr w:rsidR="00D66C70" w14:paraId="2AEE046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9A28F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5894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4A1F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FA3A0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350AE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4C15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D51F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2B84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57BD6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</w:tr>
      <w:tr w:rsidR="00D66C70" w14:paraId="7E8377D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2B6E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2CE7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AF13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57EA7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6F6F9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BDEA5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8F80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44C3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FA90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753DCB1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49A6A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F184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8574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8C6DA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FC331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489E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EB56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62BC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BF79C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28DF3C6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EA584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D07D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7B9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5C35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6F65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861A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B046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8994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7126C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7500FF1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1E01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381E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F1D0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BD946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65E7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6506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B803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7376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5A138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19FC33D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246A3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ED86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3E6E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712F9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04CD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93BB8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1671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FE57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E756D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28DEB3E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B5CFA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F63F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F3CE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4B4A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7745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2A8C6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D6C7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BCBB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C8517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6E1CDB3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2A7E8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904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F7F6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3B535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9E26A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1934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125E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B381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78D1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5F4511D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135E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0D9B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1B32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56147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00316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92B9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F42F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CDA4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3430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7ADC91C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CB46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5B34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0364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303F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FA46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C7F71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2684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B4F2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8D051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20,064</w:t>
            </w:r>
          </w:p>
        </w:tc>
      </w:tr>
      <w:tr w:rsidR="00D66C70" w14:paraId="6896836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AD182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87F7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36D6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3C2C2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BDDF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C29DD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1FCC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E5DB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2E70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20,067</w:t>
            </w:r>
          </w:p>
        </w:tc>
      </w:tr>
      <w:tr w:rsidR="00D66C70" w14:paraId="20853A3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3CB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3C97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9B68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9F4C3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DF13F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232E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B505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9C7B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0,627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43FD9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20,627</w:t>
            </w:r>
          </w:p>
        </w:tc>
      </w:tr>
      <w:tr w:rsidR="00D66C70" w14:paraId="1AEC0F3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217F1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98B6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96C3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ED209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AB2F7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ECE66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2F19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ED91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0,815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0FB7C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20,815</w:t>
            </w:r>
          </w:p>
        </w:tc>
      </w:tr>
      <w:tr w:rsidR="00D66C70" w14:paraId="390CBA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D0F59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E31B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9831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B396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B0AC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8C8B4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B656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25C9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0,816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A370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20,816</w:t>
            </w:r>
          </w:p>
        </w:tc>
      </w:tr>
      <w:tr w:rsidR="00D66C70" w14:paraId="4F72D0F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4BFB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FBE3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4AA7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A0421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93C4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EF191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6FD7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ABF2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0,870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80AC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20,870</w:t>
            </w:r>
          </w:p>
        </w:tc>
      </w:tr>
      <w:tr w:rsidR="00D66C70" w14:paraId="48AB658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2C7D4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3979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FBF1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67DED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136C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C2E92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C196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C37E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0,667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8C8C1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20,667</w:t>
            </w:r>
          </w:p>
        </w:tc>
      </w:tr>
      <w:tr w:rsidR="00D66C70" w14:paraId="51DFF3B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6206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9B0B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0E84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0EA2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7C4A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74FBA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BD2C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704D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644C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20,481</w:t>
            </w:r>
          </w:p>
        </w:tc>
      </w:tr>
      <w:tr w:rsidR="00D66C70" w14:paraId="1E5F6A5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9517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B49F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61D0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47A8F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CDE2C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26128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6E82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8F38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764BA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20,426</w:t>
            </w:r>
          </w:p>
        </w:tc>
      </w:tr>
      <w:tr w:rsidR="00D66C70" w14:paraId="1DF7BA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D8089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33DF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105E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B0FBE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5F9B0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FE24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C03E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3808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9C0E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20,304</w:t>
            </w:r>
          </w:p>
        </w:tc>
      </w:tr>
      <w:tr w:rsidR="00D66C70" w14:paraId="7212891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3AF42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A520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E296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1C726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0D84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934A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B000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1145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AA75F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20,220</w:t>
            </w:r>
          </w:p>
        </w:tc>
      </w:tr>
      <w:tr w:rsidR="00D66C70" w14:paraId="2970DC4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C2341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9C6F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67DA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E3C43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FC82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A1667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82AD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399A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F801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20,164</w:t>
            </w:r>
          </w:p>
        </w:tc>
      </w:tr>
      <w:tr w:rsidR="00D66C70" w14:paraId="7ACC31F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9BEED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AEF3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C286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79C5C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8966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6252D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5BB9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E5E9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74D47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20,124</w:t>
            </w:r>
          </w:p>
        </w:tc>
      </w:tr>
      <w:tr w:rsidR="00D66C70" w14:paraId="52C4BCA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6A5FB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9F89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77AB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033E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C764F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E6B9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60BC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26DE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208C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0D4C1A1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8531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C01A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C68D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3132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621E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3C50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D83B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5E0E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66EA2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20,075</w:t>
            </w:r>
          </w:p>
        </w:tc>
      </w:tr>
      <w:tr w:rsidR="00D66C70" w14:paraId="40C1A6B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B922C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C757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697E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538CD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F31A1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0567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5DAE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0589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7197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1E1D9DF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2671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CF02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9987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1DE76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E7EA8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02B2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7B2B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412A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D0404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2E38647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416B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B615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70B3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B03E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4B8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7DF6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6C2C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0351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25266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0F83AAD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73F1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F5F7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1ED6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28AB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4AFF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499C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0DDB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BD6B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E515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30C09AC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3E4D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320A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D0F4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3DE8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90A1D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0FF1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A016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8D34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E305F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011EA0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FF15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F6C1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64CC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E1386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1376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ACB6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EA64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11AF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8F07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398CD74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F0B84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F687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A9FF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B998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E1B2E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3D5B3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60DF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72B0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5E8A8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33FF85E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2C9C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7EEF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C5E4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E976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E61ED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DF02D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133F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6E31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97B23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20,061</w:t>
            </w:r>
          </w:p>
        </w:tc>
      </w:tr>
      <w:tr w:rsidR="00D66C70" w14:paraId="3F1E34C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CC0AB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7BBE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5542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5D9A7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A014E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F2275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09B5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803F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0B35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20,242</w:t>
            </w:r>
          </w:p>
        </w:tc>
      </w:tr>
      <w:tr w:rsidR="00D66C70" w14:paraId="40F6BE2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4DB99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AAE9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C197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7D856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182E6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5CCA0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2609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5075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0,278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5C2E5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20,278</w:t>
            </w:r>
          </w:p>
        </w:tc>
      </w:tr>
      <w:tr w:rsidR="00D66C70" w14:paraId="53E7593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4E94E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7B6C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F3EE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B04E6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60D7D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E9550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3A47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CD29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0C515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20,328</w:t>
            </w:r>
          </w:p>
        </w:tc>
      </w:tr>
      <w:tr w:rsidR="00D66C70" w14:paraId="13B0F98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D56D3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EA55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E13A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9880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A73FB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7A08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99CA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EDC9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55A49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20,438</w:t>
            </w:r>
          </w:p>
        </w:tc>
      </w:tr>
      <w:tr w:rsidR="00D66C70" w14:paraId="700CFC1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7614A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84E1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C835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AC52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2ED20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FB09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B49D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0DEA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EEB9D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20,441</w:t>
            </w:r>
          </w:p>
        </w:tc>
      </w:tr>
      <w:tr w:rsidR="00D66C70" w14:paraId="01D69C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30F7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A3D7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8772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932F9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38AC6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DF443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CA59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CAF0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7490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20,449</w:t>
            </w:r>
          </w:p>
        </w:tc>
      </w:tr>
      <w:tr w:rsidR="00D66C70" w14:paraId="19DBF8D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3D51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68C3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3013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D5A21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B45C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48B3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23D3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6DAD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E9B60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20,413</w:t>
            </w:r>
          </w:p>
        </w:tc>
      </w:tr>
      <w:tr w:rsidR="00D66C70" w14:paraId="46F780B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6E584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1078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EC99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7CE6D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538D6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86A7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E42B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60CF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0FCA2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20,329</w:t>
            </w:r>
          </w:p>
        </w:tc>
      </w:tr>
      <w:tr w:rsidR="00D66C70" w14:paraId="7E1EC92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117C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E2A8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745E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6B93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058B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7B958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7A6D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D53A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2381F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20,253</w:t>
            </w:r>
          </w:p>
        </w:tc>
      </w:tr>
      <w:tr w:rsidR="00D66C70" w14:paraId="2A60DDB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E1887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08D2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72F5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C3DB5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737E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7B825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91B1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5C24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80387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20,238</w:t>
            </w:r>
          </w:p>
        </w:tc>
      </w:tr>
      <w:tr w:rsidR="00D66C70" w14:paraId="2A3837A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12636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0107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9BA2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A437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F2B3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8E2A1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6CAF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A851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0,182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942FE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20,182</w:t>
            </w:r>
          </w:p>
        </w:tc>
      </w:tr>
      <w:tr w:rsidR="00D66C70" w14:paraId="1E96BFB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BCEE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1361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8C80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3358D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8783E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7FF5F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0DAF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0152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CD7F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20,140</w:t>
            </w:r>
          </w:p>
        </w:tc>
      </w:tr>
      <w:tr w:rsidR="00D66C70" w14:paraId="363B20E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46B6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D58F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FA39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C7942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30805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5BEAC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EC06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BDDF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23AD6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20,109</w:t>
            </w:r>
          </w:p>
        </w:tc>
      </w:tr>
      <w:tr w:rsidR="00D66C70" w14:paraId="66BF3E7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56955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094E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061D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A1D5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57DD4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74984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59CA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A7E9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1B0CD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20,086</w:t>
            </w:r>
          </w:p>
        </w:tc>
      </w:tr>
      <w:tr w:rsidR="00D66C70" w14:paraId="13A6A03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1CBF4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6C14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678A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33F5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6FD8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1E2C2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4911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3925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56A9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</w:tr>
      <w:tr w:rsidR="00D66C70" w14:paraId="2F1A04A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A5C18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34D4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BB9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48AA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5B581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F2871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A4E3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C068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56497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4F4ECE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43277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205A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4070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E2045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72107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382B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F791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84A2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96553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2430727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D606A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F332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D9FD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7ECBC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FF19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926C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647D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30F0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67C93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005E17F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A456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97AF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27B4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4446E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61B2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F1912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D81C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BDD5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A2FA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6804401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4CA0E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8E13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9EB1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16FA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A27C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A7DC6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23DD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05BA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BE194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1FDE04E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61CA4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DCC8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F789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E57BE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4449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C6ED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8D9A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7867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C3A33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20,131</w:t>
            </w:r>
          </w:p>
        </w:tc>
      </w:tr>
      <w:tr w:rsidR="00D66C70" w14:paraId="550F4C0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36E4E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C2D2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1B3F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6B7C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9723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92DD8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C769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33DF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1DA9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20,102</w:t>
            </w:r>
          </w:p>
        </w:tc>
      </w:tr>
      <w:tr w:rsidR="00D66C70" w14:paraId="45CE89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6E502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E1E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F696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50612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4F6C7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A5D4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25BF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38D0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9E1D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20,164</w:t>
            </w:r>
          </w:p>
        </w:tc>
      </w:tr>
      <w:tr w:rsidR="00D66C70" w14:paraId="2F8B582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F78B3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9341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4F68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16419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8238E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30DD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BA82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269D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273CC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20,121</w:t>
            </w:r>
          </w:p>
        </w:tc>
      </w:tr>
      <w:tr w:rsidR="00D66C70" w14:paraId="7AA5C29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FC0C4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3F63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DA03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1CA7D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02D1B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79FA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8FB5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3F13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5D36A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20,133</w:t>
            </w:r>
          </w:p>
        </w:tc>
      </w:tr>
      <w:tr w:rsidR="00D66C70" w14:paraId="1A56C27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2603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66E2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0D2C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B620A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3BF3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05EA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0AAB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6E97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DBF2E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20,157</w:t>
            </w:r>
          </w:p>
        </w:tc>
      </w:tr>
      <w:tr w:rsidR="00D66C70" w14:paraId="77BD13A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6F9D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ED70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0E03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9AC8B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62A6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29EBA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5C85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761A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0,184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D544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20,184</w:t>
            </w:r>
          </w:p>
        </w:tc>
      </w:tr>
      <w:tr w:rsidR="00D66C70" w14:paraId="1C32A8E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A814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1A33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4011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F904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A28C0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762C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9187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122D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7651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20,231</w:t>
            </w:r>
          </w:p>
        </w:tc>
      </w:tr>
      <w:tr w:rsidR="00D66C70" w14:paraId="616F61F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E856B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8823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C014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E9BF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D700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EC066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1969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F067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C089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20,269</w:t>
            </w:r>
          </w:p>
        </w:tc>
      </w:tr>
      <w:tr w:rsidR="00D66C70" w14:paraId="6C54F29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90EBE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B829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1779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AE3C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5BFF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F6066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3CDE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2C30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3EB2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20,270</w:t>
            </w:r>
          </w:p>
        </w:tc>
      </w:tr>
      <w:tr w:rsidR="00D66C70" w14:paraId="2A7EED8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1EC42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C513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8416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465A5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8D55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09DE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980A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C5E4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0,283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D7CA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20,283</w:t>
            </w:r>
          </w:p>
        </w:tc>
      </w:tr>
      <w:tr w:rsidR="00D66C70" w14:paraId="49BC2BB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26C2E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412D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8820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760B7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71D8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E955D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3394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DDE3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0,274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6646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20,274</w:t>
            </w:r>
          </w:p>
        </w:tc>
      </w:tr>
      <w:tr w:rsidR="00D66C70" w14:paraId="3617F5F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E522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6C7C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F41A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A687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59E04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2438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883B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6BB7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A7E30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20,229</w:t>
            </w:r>
          </w:p>
        </w:tc>
      </w:tr>
      <w:tr w:rsidR="00D66C70" w14:paraId="6B3220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44FA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46EE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44F1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4EB64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57C97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7BF77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682B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63DD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0,189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2D26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20,189</w:t>
            </w:r>
          </w:p>
        </w:tc>
      </w:tr>
      <w:tr w:rsidR="00D66C70" w14:paraId="29AB0DB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2143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349A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19C8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11C50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4436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1F87F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501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3B37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3DEE9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20,151</w:t>
            </w:r>
          </w:p>
        </w:tc>
      </w:tr>
      <w:tr w:rsidR="00D66C70" w14:paraId="3EA2BD4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3B09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D5B3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624E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86C37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A8EF1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C44E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F73A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9DAE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C3A96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20,148</w:t>
            </w:r>
          </w:p>
        </w:tc>
      </w:tr>
      <w:tr w:rsidR="00D66C70" w14:paraId="47C2EAE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4438D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862F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DE88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1C4D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8C664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E10AA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6A85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853A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F2E21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20,118</w:t>
            </w:r>
          </w:p>
        </w:tc>
      </w:tr>
      <w:tr w:rsidR="00D66C70" w14:paraId="1A24E97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BB9FB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E6D3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4FBE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05A05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A1D5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395B8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D8C7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6325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A96E6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67D1E16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51C26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EBF1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9D7B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DA10E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6BFB6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3D151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33CF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B772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EB3EE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20,077</w:t>
            </w:r>
          </w:p>
        </w:tc>
      </w:tr>
      <w:tr w:rsidR="00D66C70" w14:paraId="3672C0B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C0B6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1ECD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C3D7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2C82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969B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7DD15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7C87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656C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0F29C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38C412D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581B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1385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FAA1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30113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B4BE8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A2CBC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3D08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785E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DD754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20,052</w:t>
            </w:r>
          </w:p>
        </w:tc>
      </w:tr>
      <w:tr w:rsidR="00D66C70" w14:paraId="0B140E2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51329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1D3A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6632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A76D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421E0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2A9F1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A6B7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DF59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8038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4D3D458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B708B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A175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16D3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EB4C4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E178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FDF32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AEC3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85DB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304E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5AD6F2F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2A0F9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9CEC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35ED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6E951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F37D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1869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8A78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4BB4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570E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2A83F5D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333FE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B9DE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A4A4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43E3D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2C1F4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5BBCC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9E81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D243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C70B2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20,103</w:t>
            </w:r>
          </w:p>
        </w:tc>
      </w:tr>
      <w:tr w:rsidR="00D66C70" w14:paraId="647066F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37ADB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4EFE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90A7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87115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42F4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4B1DB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4E10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D041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F7B33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20,101</w:t>
            </w:r>
          </w:p>
        </w:tc>
      </w:tr>
      <w:tr w:rsidR="00D66C70" w14:paraId="3E7224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729E1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C55C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7CB8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DBC56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D3D7D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B0BFB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AD85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E6F3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30D40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20,097</w:t>
            </w:r>
          </w:p>
        </w:tc>
      </w:tr>
      <w:tr w:rsidR="00D66C70" w14:paraId="34E0A9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BE3ED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2B93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D155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5B95F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386AC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8EDD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DBF0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99A1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BC80E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20,094</w:t>
            </w:r>
          </w:p>
        </w:tc>
      </w:tr>
      <w:tr w:rsidR="00D66C70" w14:paraId="3E52E9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9D46A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15BE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3F5F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3384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36D7C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4A7D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CE70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C192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0D67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20,142</w:t>
            </w:r>
          </w:p>
        </w:tc>
      </w:tr>
      <w:tr w:rsidR="00D66C70" w14:paraId="464F9F0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CEF4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7515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C1D3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3D6D9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4FA7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DF4C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7AD9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EA8A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C9C9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20,164</w:t>
            </w:r>
          </w:p>
        </w:tc>
      </w:tr>
      <w:tr w:rsidR="00D66C70" w14:paraId="0D121A4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94BC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0D05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95F5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9E6AE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AEB5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731E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77DA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F4E2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B1FB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76EFE15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8719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EDA3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96EF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77BEB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021E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578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8EB5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E2CF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4D84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20,092</w:t>
            </w:r>
          </w:p>
        </w:tc>
      </w:tr>
      <w:tr w:rsidR="00D66C70" w14:paraId="14AE174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A592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DF66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611F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B0EC5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0B431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DBF8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D85F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D947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5A84D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20,081</w:t>
            </w:r>
          </w:p>
        </w:tc>
      </w:tr>
      <w:tr w:rsidR="00D66C70" w14:paraId="4220B19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5C029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0FA4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2535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D8B32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012DF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F13D6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268E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3DCD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EFA1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20,088</w:t>
            </w:r>
          </w:p>
        </w:tc>
      </w:tr>
      <w:tr w:rsidR="00D66C70" w14:paraId="4B17EFD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B48AF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8E8C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ABD4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3F3EC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C92B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39EB5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A37F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4FD4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8994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20,101</w:t>
            </w:r>
          </w:p>
        </w:tc>
      </w:tr>
      <w:tr w:rsidR="00D66C70" w14:paraId="153F19B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05978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786A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9CA9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1C53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FCC6D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99A5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5CC3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B49F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250EA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20,115</w:t>
            </w:r>
          </w:p>
        </w:tc>
      </w:tr>
      <w:tr w:rsidR="00D66C70" w14:paraId="3BA901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CA56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6352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6EE7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AEB7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4B02B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587BB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1DC9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BFF1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8D74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20,130</w:t>
            </w:r>
          </w:p>
        </w:tc>
      </w:tr>
      <w:tr w:rsidR="00D66C70" w14:paraId="5DF11D4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D98D3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F459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19D6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93A0D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327DE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8CD8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5AD6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D2C7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935BF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20,170</w:t>
            </w:r>
          </w:p>
        </w:tc>
      </w:tr>
      <w:tr w:rsidR="00D66C70" w14:paraId="0FFD5A5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5FC84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81A6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DDF1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0844D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A0CB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9B967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B242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AFC7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793E6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20,179</w:t>
            </w:r>
          </w:p>
        </w:tc>
      </w:tr>
      <w:tr w:rsidR="00D66C70" w14:paraId="4C965E9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5809A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B985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39FC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C8E59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12E7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381B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7FDA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FA57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0324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20,179</w:t>
            </w:r>
          </w:p>
        </w:tc>
      </w:tr>
      <w:tr w:rsidR="00D66C70" w14:paraId="5D1C51A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FB8D0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1092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DD88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B8A3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73A3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5C67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EDAA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BEEC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A864B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20,172</w:t>
            </w:r>
          </w:p>
        </w:tc>
      </w:tr>
      <w:tr w:rsidR="00D66C70" w14:paraId="5939143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75BC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DDA5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2675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9712C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CAE1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3AD0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535F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8817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0,191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70300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20,191</w:t>
            </w:r>
          </w:p>
        </w:tc>
      </w:tr>
      <w:tr w:rsidR="00D66C70" w14:paraId="315DDBB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CA3B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4777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C7E7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1FA42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DA5D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C3910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4A9A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0F60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0,166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FDD1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20,166</w:t>
            </w:r>
          </w:p>
        </w:tc>
      </w:tr>
      <w:tr w:rsidR="00D66C70" w14:paraId="32DC37D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8C35A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8695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2B81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0E1F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E502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BA0F5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EF8F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6A67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20347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20,140</w:t>
            </w:r>
          </w:p>
        </w:tc>
      </w:tr>
      <w:tr w:rsidR="00D66C70" w14:paraId="334C21F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5575A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48CA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EF9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FC5AF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E705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2C6BA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F34C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D3F8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AE0F6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20,119</w:t>
            </w:r>
          </w:p>
        </w:tc>
      </w:tr>
      <w:tr w:rsidR="00D66C70" w14:paraId="4CB6743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BF16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DCB6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5289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6623E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2110E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55DE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476D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2FCE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807C2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20,098</w:t>
            </w:r>
          </w:p>
        </w:tc>
      </w:tr>
      <w:tr w:rsidR="00D66C70" w14:paraId="26EE209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E9462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9A6F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BDD7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6058B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DB877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D391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7F90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D12F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2574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20,099</w:t>
            </w:r>
          </w:p>
        </w:tc>
      </w:tr>
      <w:tr w:rsidR="00D66C70" w14:paraId="442D0DA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648C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7C85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0CE9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6AC1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842A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D5FA5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6C5F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8E9C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197F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20,081</w:t>
            </w:r>
          </w:p>
        </w:tc>
      </w:tr>
      <w:tr w:rsidR="00D66C70" w14:paraId="4E852EC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F710B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C837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058F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61DA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FE15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C990E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D9E1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9AD4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E3E2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20,067</w:t>
            </w:r>
          </w:p>
        </w:tc>
      </w:tr>
      <w:tr w:rsidR="00D66C70" w14:paraId="38D2C2C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66182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CB12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A0B7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2A401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8E200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486A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378F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8144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231BA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58A705B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864C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2D6F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2891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C5B1D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E7558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6C3BC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1E20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D9D9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47FDF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1EADBE1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93D8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F628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743B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244C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8A38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981A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307E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6CD6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36E04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10EAC5A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6169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1ACB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F9A9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ED20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1756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6944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86CF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CACF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7614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7E31198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9AE71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3540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028F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34A6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EEE7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532FC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08CC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9B7F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7957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20,097</w:t>
            </w:r>
          </w:p>
        </w:tc>
      </w:tr>
      <w:tr w:rsidR="00D66C70" w14:paraId="3137F18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ACB4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A57E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FE59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BC564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A4CF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BD69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7294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A56E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784EA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20,099</w:t>
            </w:r>
          </w:p>
        </w:tc>
      </w:tr>
      <w:tr w:rsidR="00D66C70" w14:paraId="6D9EC5D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A38DC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7F20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190E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584F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4FFC0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27A2A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BFFD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6EF4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69CEF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537F45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F17DB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54A7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A94B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4C94F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EA23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73E7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756E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19CB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BA1A6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20,088</w:t>
            </w:r>
          </w:p>
        </w:tc>
      </w:tr>
      <w:tr w:rsidR="00D66C70" w14:paraId="71072C6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48783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CB64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D53D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B6F6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2DFB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A1A76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3742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F66D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6C5E5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20,091</w:t>
            </w:r>
          </w:p>
        </w:tc>
      </w:tr>
      <w:tr w:rsidR="00D66C70" w14:paraId="21E2166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B3E45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F860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9317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AE941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1806A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683E5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0786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B0D1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E522F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20,101</w:t>
            </w:r>
          </w:p>
        </w:tc>
      </w:tr>
      <w:tr w:rsidR="00D66C70" w14:paraId="13E4003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831E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22CE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45B4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D2415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C4729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072E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97AC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B3F1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519C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</w:tr>
      <w:tr w:rsidR="00D66C70" w14:paraId="4F3F32E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CEA1E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AD1F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8C26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C06A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7BF28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B7A94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8D99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55DF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74AD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20,068</w:t>
            </w:r>
          </w:p>
        </w:tc>
      </w:tr>
      <w:tr w:rsidR="00D66C70" w14:paraId="5DA929F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690C1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5D2A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2D29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6AACA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2220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46FD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88B5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AEB7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BCAC9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20,070</w:t>
            </w:r>
          </w:p>
        </w:tc>
      </w:tr>
      <w:tr w:rsidR="00D66C70" w14:paraId="3DD6A11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BC34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29E8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CF2D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1B0B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DA529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2BCE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912C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69CA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8192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2F94425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DEDBD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9642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7E2B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A54F5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8658C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CA7B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ED3E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7994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F5088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20,065</w:t>
            </w:r>
          </w:p>
        </w:tc>
      </w:tr>
      <w:tr w:rsidR="00D66C70" w14:paraId="5A5732B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C22D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48C6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F847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CEA6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D140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69181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122C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448F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2F6C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20,072</w:t>
            </w:r>
          </w:p>
        </w:tc>
      </w:tr>
      <w:tr w:rsidR="00D66C70" w14:paraId="70FCC53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E40EA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6572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F7DE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931B2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292F9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B6AA0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8EC6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4F7D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7EBB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20,079</w:t>
            </w:r>
          </w:p>
        </w:tc>
      </w:tr>
      <w:tr w:rsidR="00D66C70" w14:paraId="1BF7B0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C25F5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4007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7BF1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F05B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FD38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65FA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573F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25DB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F5431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20,088</w:t>
            </w:r>
          </w:p>
        </w:tc>
      </w:tr>
      <w:tr w:rsidR="00D66C70" w14:paraId="2885878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2FA3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AB61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CC86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C5934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52D11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D0682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C25D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8BDB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6883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20,096</w:t>
            </w:r>
          </w:p>
        </w:tc>
      </w:tr>
      <w:tr w:rsidR="00D66C70" w14:paraId="171F44A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5ADAE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169C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713C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436DD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7E398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6CD7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A02B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BFAD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26852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20,122</w:t>
            </w:r>
          </w:p>
        </w:tc>
      </w:tr>
      <w:tr w:rsidR="00D66C70" w14:paraId="48024C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598EB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8595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B3B9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F0F8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17024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62537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CC76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DEF9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71ABE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20,127</w:t>
            </w:r>
          </w:p>
        </w:tc>
      </w:tr>
      <w:tr w:rsidR="00D66C70" w14:paraId="38898C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B488E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83B9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6109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B021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0F7A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DA12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F743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F0DC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55929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20,126</w:t>
            </w:r>
          </w:p>
        </w:tc>
      </w:tr>
      <w:tr w:rsidR="00D66C70" w14:paraId="37A5FED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FEB78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7D93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7DE4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BBCE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FECF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6DA3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1CA3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AE74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9B59F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20,122</w:t>
            </w:r>
          </w:p>
        </w:tc>
      </w:tr>
      <w:tr w:rsidR="00D66C70" w14:paraId="39AE384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62D65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9233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CD80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B822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A0DF7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CEA2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2D95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D45D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0FF1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20,138</w:t>
            </w:r>
          </w:p>
        </w:tc>
      </w:tr>
      <w:tr w:rsidR="00D66C70" w14:paraId="15F0F5C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B270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95EE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DB49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909A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69080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AACE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D073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E11C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0EA5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20,124</w:t>
            </w:r>
          </w:p>
        </w:tc>
      </w:tr>
      <w:tr w:rsidR="00D66C70" w14:paraId="336AE41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8117C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E516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A98D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FA329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8A2E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D20DA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5C2C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2329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EEC89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20,108</w:t>
            </w:r>
          </w:p>
        </w:tc>
      </w:tr>
      <w:tr w:rsidR="00D66C70" w14:paraId="071FC92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6BD98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7D41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3525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3E4E0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E90EC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8CF62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0A04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4C57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9C78A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20,093</w:t>
            </w:r>
          </w:p>
        </w:tc>
      </w:tr>
      <w:tr w:rsidR="00D66C70" w14:paraId="13A76B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97450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300B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2661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F7DE8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C3B98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4FC0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9533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DAB2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F42E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20,080</w:t>
            </w:r>
          </w:p>
        </w:tc>
      </w:tr>
      <w:tr w:rsidR="00D66C70" w14:paraId="5D2BBBB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D46A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F6C4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E136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AF06A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2438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C9D14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201D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0FB7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FA0F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20,068</w:t>
            </w:r>
          </w:p>
        </w:tc>
      </w:tr>
      <w:tr w:rsidR="00D66C70" w14:paraId="60FE533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1CE76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9AD2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8C8E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9320A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CA77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5683A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958A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E7F3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E72B1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20,070</w:t>
            </w:r>
          </w:p>
        </w:tc>
      </w:tr>
      <w:tr w:rsidR="00D66C70" w14:paraId="0F2FE7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CBB1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5E0A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BFF2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CE3B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D171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C0918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F806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301C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C254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</w:tr>
      <w:tr w:rsidR="00D66C70" w14:paraId="0C2DDC3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BDC53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73A0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D8F4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2166C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149D7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CA19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432E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583E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66BB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52E4910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664E0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FF9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788C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A2AA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06131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BB976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FA7F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EB84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E38C4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02BE404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59C65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DB98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6F94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DA0BF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D20E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7716B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38CD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2AE5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B5A6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0F9ED4D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B56C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2212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3C0A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E6112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10E5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4E3B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45DC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3675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560F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3F68D3C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B57EC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2A5D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4B2F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2715A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1A668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0108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A538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712B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97BE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3F2158D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391D2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4E54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1758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A5F4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A490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55F9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49CD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5A88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6427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20,098</w:t>
            </w:r>
          </w:p>
        </w:tc>
      </w:tr>
      <w:tr w:rsidR="00D66C70" w14:paraId="3995D84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5A20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9AB3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F01D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89E39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92001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EFEA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FF7D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8FD7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23801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20,091</w:t>
            </w:r>
          </w:p>
        </w:tc>
      </w:tr>
      <w:tr w:rsidR="00D66C70" w14:paraId="1867CCE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982E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3E14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A3D2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4D9E2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5E469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6A4E3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B5D0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02E0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95FB9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20,083</w:t>
            </w:r>
          </w:p>
        </w:tc>
      </w:tr>
      <w:tr w:rsidR="00D66C70" w14:paraId="64F00E2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12DB0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C720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361F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5E4F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A23D4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8ACA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8CE0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81F0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F70E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20,077</w:t>
            </w:r>
          </w:p>
        </w:tc>
      </w:tr>
      <w:tr w:rsidR="00D66C70" w14:paraId="7BCFD24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85D04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8583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25AC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4575C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7DD4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447CE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CC7D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E51B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63CD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</w:tr>
      <w:tr w:rsidR="00D66C70" w14:paraId="7AE697E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C22C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360F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F3D5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4331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DDE3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27EBF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7B6F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6FD5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668A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20,068</w:t>
            </w:r>
          </w:p>
        </w:tc>
      </w:tr>
      <w:tr w:rsidR="00D66C70" w14:paraId="325D94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B5D9D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7606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F2BF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A0E2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2F94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6158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96C4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0D5F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0D4D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20,064</w:t>
            </w:r>
          </w:p>
        </w:tc>
      </w:tr>
      <w:tr w:rsidR="00D66C70" w14:paraId="1F136EC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0736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B95E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5D4E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E9CC3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0AE4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FF9D9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1FDB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3FEB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4668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4BDB5BC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78CB1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7E03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5AF0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D75A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BC24D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324C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9DCD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D9A6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4CC47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</w:tr>
      <w:tr w:rsidR="00D66C70" w14:paraId="19CC92F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95CF8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A4CF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C7DD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59028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5FBA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180A6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7D2C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160F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95F58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</w:tr>
      <w:tr w:rsidR="00D66C70" w14:paraId="1CB14DA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82FD3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C407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51A0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90CE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601B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1F941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402B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C2F0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95CB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</w:tr>
      <w:tr w:rsidR="00D66C70" w14:paraId="22936F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8FCF7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9DAE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4D46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EA47B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1387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350D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4A5C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DA6E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6C805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</w:tr>
      <w:tr w:rsidR="00D66C70" w14:paraId="163159E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2A50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6502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2BBD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06B4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63A3F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3AF14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AAFD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C474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BCD4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20,064</w:t>
            </w:r>
          </w:p>
        </w:tc>
      </w:tr>
      <w:tr w:rsidR="00D66C70" w14:paraId="648FBBA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E5251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1054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9087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B9B7D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73548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220F2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1058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0CDF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BE8FF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</w:tr>
      <w:tr w:rsidR="00D66C70" w14:paraId="047F07F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1FA1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9314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8FF1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2052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A002D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3E80A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D64C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3D96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D50D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20,074</w:t>
            </w:r>
          </w:p>
        </w:tc>
      </w:tr>
      <w:tr w:rsidR="00D66C70" w14:paraId="47848E3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60E2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CAE2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728D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EB9AA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C679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02398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92C9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39A5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08E8B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20,091</w:t>
            </w:r>
          </w:p>
        </w:tc>
      </w:tr>
      <w:tr w:rsidR="00D66C70" w14:paraId="3A34ED2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35035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2392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B92E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D2FDB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FFB71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C4D9F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EFE9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EB18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068B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20,094</w:t>
            </w:r>
          </w:p>
        </w:tc>
      </w:tr>
      <w:tr w:rsidR="00D66C70" w14:paraId="6CB96B3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B7BE5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1436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762B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D769E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AA500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71E09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5B91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E326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242EE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20,093</w:t>
            </w:r>
          </w:p>
        </w:tc>
      </w:tr>
      <w:tr w:rsidR="00D66C70" w14:paraId="06EEFEE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527E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D3D7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F653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8DBE8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79B9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3D3BA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A28B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C16F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CE0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20,090</w:t>
            </w:r>
          </w:p>
        </w:tc>
      </w:tr>
      <w:tr w:rsidR="00D66C70" w14:paraId="0C173AB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9B628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4094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969C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F641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23FD4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BA34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6CDC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5C8F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40983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316B195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3394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D325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5331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C8E13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18249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3AC3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6D14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B36F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CB75C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20,095</w:t>
            </w:r>
          </w:p>
        </w:tc>
      </w:tr>
      <w:tr w:rsidR="00D66C70" w14:paraId="4F93EDE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4B8C7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C37A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2CD4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7E405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B815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1701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9A7D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C9D7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2659F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20,085</w:t>
            </w:r>
          </w:p>
        </w:tc>
      </w:tr>
      <w:tr w:rsidR="00D66C70" w14:paraId="11C480B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1A56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6859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35F8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992A0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930BF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E3367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2738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B82F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11586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20,074</w:t>
            </w:r>
          </w:p>
        </w:tc>
      </w:tr>
      <w:tr w:rsidR="00D66C70" w14:paraId="538E88F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8A6D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9302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E5D1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8914A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EA5A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9A77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F127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899F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5BBE0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20,065</w:t>
            </w:r>
          </w:p>
        </w:tc>
      </w:tr>
      <w:tr w:rsidR="00D66C70" w14:paraId="2BBFBDF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E2A5C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23E2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B9AF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79919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7D6D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1E0D1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C3B2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93BA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C600C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20ADA24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5E684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7F3D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6FAD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6BC2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1577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85C1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58B0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6E9D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AD98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0EED04D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383D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99C6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6F93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9835F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F940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32A0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3250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520E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10A7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20,051</w:t>
            </w:r>
          </w:p>
        </w:tc>
      </w:tr>
      <w:tr w:rsidR="00D66C70" w14:paraId="52F869F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5E058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A43B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930B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91D02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F08C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F4C73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F43E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0E15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6941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2B9A426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F0735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92BB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2B5D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4C1A6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1E46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89431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2939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8BDA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5658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083835D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F292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FD83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9931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0773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EBE6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3EAC5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A9DE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B7C6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833D9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180DE66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F7555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56B5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782F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DB24B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C140E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6E18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BFCE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5E6B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85034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0109481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84C56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97CF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F56B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37D2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BA3BF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3F802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765C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BAAF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EF29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20,100</w:t>
            </w:r>
          </w:p>
        </w:tc>
      </w:tr>
      <w:tr w:rsidR="00D66C70" w14:paraId="504C587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C1EF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A2A4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815F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42A6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EEC43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E024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D37F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D8ED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0BC3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20,093</w:t>
            </w:r>
          </w:p>
        </w:tc>
      </w:tr>
      <w:tr w:rsidR="00D66C70" w14:paraId="41A55D9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BE9A3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32EF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0F2E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F8150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EFF9C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F12EE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5A32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4369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3D95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20,092</w:t>
            </w:r>
          </w:p>
        </w:tc>
      </w:tr>
      <w:tr w:rsidR="00D66C70" w14:paraId="4BF8A31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003D7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6670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F595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A8256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53D32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7BC7C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EDF2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7D04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232A5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20,078</w:t>
            </w:r>
          </w:p>
        </w:tc>
      </w:tr>
      <w:tr w:rsidR="00D66C70" w14:paraId="0821C56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C94A1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07CC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3304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33A89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A86C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35912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35D0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9DCF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3275C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20,071</w:t>
            </w:r>
          </w:p>
        </w:tc>
      </w:tr>
      <w:tr w:rsidR="00D66C70" w14:paraId="57F658F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9FC3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10B5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12A2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7FB15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6C9A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F7B08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F798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B184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B3E81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20,065</w:t>
            </w:r>
          </w:p>
        </w:tc>
      </w:tr>
      <w:tr w:rsidR="00D66C70" w14:paraId="7010337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BF66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BBD4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C689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C8A49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03B93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A300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529D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77A2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B071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20,061</w:t>
            </w:r>
          </w:p>
        </w:tc>
      </w:tr>
      <w:tr w:rsidR="00D66C70" w14:paraId="41D66A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9270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FD96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91F0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CC947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D637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14A5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2289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EF70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C9A5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20,058</w:t>
            </w:r>
          </w:p>
        </w:tc>
      </w:tr>
      <w:tr w:rsidR="00D66C70" w14:paraId="67E2157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B576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829C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BB78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5162C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EA9ED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092D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1144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715C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FE323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20,051</w:t>
            </w:r>
          </w:p>
        </w:tc>
      </w:tr>
      <w:tr w:rsidR="00D66C70" w14:paraId="545491C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5F53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0C54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1BE2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D4D9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7A9C4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D596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E970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85E0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30A7C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74E21FF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6874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4569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FACE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CC0E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D4A5B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A054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D00E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C66B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1F89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6BCB53E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F02E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30F4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2AEA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7CC9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A37EB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E5559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6290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3ED0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C8C2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340EADA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5DE9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D103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744D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D704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D2CA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A414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B6CD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FD6A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8EA6A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20,052</w:t>
            </w:r>
          </w:p>
        </w:tc>
      </w:tr>
      <w:tr w:rsidR="00D66C70" w14:paraId="34DA375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227DD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757D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4C66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A05D8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D5469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70E0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6801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FE00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A6737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</w:tr>
      <w:tr w:rsidR="00D66C70" w14:paraId="7B6AC26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28941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903C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7952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4F69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C9B3D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A9661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39C6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8ABB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248BC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7377182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B10F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A529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372C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B16D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C1CD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F625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181C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048D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7A301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20,064</w:t>
            </w:r>
          </w:p>
        </w:tc>
      </w:tr>
      <w:tr w:rsidR="00D66C70" w14:paraId="4F83FEB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E5AC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1DC7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7000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8D92D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EA9BA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07320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AA3C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D46C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C5D39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20,071</w:t>
            </w:r>
          </w:p>
        </w:tc>
      </w:tr>
      <w:tr w:rsidR="00D66C70" w14:paraId="71FCCC1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5CF35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51CC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26ED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6F7F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27003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4F7A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2A2A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9A7C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7B551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20,072</w:t>
            </w:r>
          </w:p>
        </w:tc>
      </w:tr>
      <w:tr w:rsidR="00D66C70" w14:paraId="3910AEC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2E75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5A01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EAF2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6FE2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43DE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FC1FA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A833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C4AA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DBA8F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20,071</w:t>
            </w:r>
          </w:p>
        </w:tc>
      </w:tr>
      <w:tr w:rsidR="00D66C70" w14:paraId="7FB5AE2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0D52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19FC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F205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CC9B0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9655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26D7A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F574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91B5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3F597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</w:tr>
      <w:tr w:rsidR="00D66C70" w14:paraId="5C1AC76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E704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9DF5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E36B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18F0A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8421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31372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28DF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0753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F0D4B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</w:tr>
      <w:tr w:rsidR="00D66C70" w14:paraId="431A573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61E1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1EDA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9EC6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2027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C9475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67F0D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3C8A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9941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6854E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20,074</w:t>
            </w:r>
          </w:p>
        </w:tc>
      </w:tr>
      <w:tr w:rsidR="00D66C70" w14:paraId="097A6B0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9182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490D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9696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1F3B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44D5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AC32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09CA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BA15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AD6B2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20,068</w:t>
            </w:r>
          </w:p>
        </w:tc>
      </w:tr>
      <w:tr w:rsidR="00D66C70" w14:paraId="070E06A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69BD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AAA5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8F52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4B27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2F44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F5794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D743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357B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CDA8A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20,061</w:t>
            </w:r>
          </w:p>
        </w:tc>
      </w:tr>
      <w:tr w:rsidR="00D66C70" w14:paraId="3711FC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21B0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D24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BB49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FFC6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7DB0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2FA6D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3C92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BACF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BA86A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787766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1123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8428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1377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DEDC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B196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5F1D7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D35B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6802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412D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19173A5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9CF7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C3A4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7B9E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7A07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8376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25CF3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EFDB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C651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1287B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6E3FD14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24F4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B9C4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A36A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0428E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6A6D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1E4AD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E9CE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9590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4DEB1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4234C5E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4BA2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92F6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13DD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1845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3FCC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F84BE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7DFD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6F52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B628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41A15A5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98DD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7CF6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09D0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082B2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100F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35FB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FE12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0656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383D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2099886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612A4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351C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8D53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CB725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926D0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1E99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F7EF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B78E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E378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23A4D97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136F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AC3A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4015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C9804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F0170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5525D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D880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B3CE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05F5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15CF099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636C0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89C9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03C6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DD5CF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E7B2C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773F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CE4B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2EC0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CA735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5CB0B76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2B0E3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01EA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8EB0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0171E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F757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8EB49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5DB9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9AD9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A165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3A688E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27857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C025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68C5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16BD1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05003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8939E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3020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622D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069EA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1B1F4BE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830A7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9FB7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4432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A61F9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BAD69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6BD26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70B1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5DFB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F7589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20,092</w:t>
            </w:r>
          </w:p>
        </w:tc>
      </w:tr>
      <w:tr w:rsidR="00D66C70" w14:paraId="3ACE7C0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AF5C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785E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BF6D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2C788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D9FA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5B6D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8246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E768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8FD4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20,084</w:t>
            </w:r>
          </w:p>
        </w:tc>
      </w:tr>
      <w:tr w:rsidR="00D66C70" w14:paraId="2F6653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E7A19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1DEE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5D9F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CC64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6438D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9BF5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3693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B2B4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D5C1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20,077</w:t>
            </w:r>
          </w:p>
        </w:tc>
      </w:tr>
      <w:tr w:rsidR="00D66C70" w14:paraId="711EA5D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39312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2C9D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9162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28CCC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9BAE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57791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096E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E88C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6176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20,076</w:t>
            </w:r>
          </w:p>
        </w:tc>
      </w:tr>
      <w:tr w:rsidR="00D66C70" w14:paraId="6BD980A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FCE2D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B2CC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5953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6D7EC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48712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CDF79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4B9C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B1F7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5FB6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</w:tr>
      <w:tr w:rsidR="00D66C70" w14:paraId="5B5FC8F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2A2B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C1EF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0D1B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D756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10C5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70B7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4F1C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0B38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27A5D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20,064</w:t>
            </w:r>
          </w:p>
        </w:tc>
      </w:tr>
      <w:tr w:rsidR="00D66C70" w14:paraId="7DD5B1D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4AD6A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DF32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984D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9F01E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BCD3C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85BE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F77B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5904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2FDCE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</w:tr>
      <w:tr w:rsidR="00D66C70" w14:paraId="446654D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137F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0F7D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472C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8E53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228CA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1DF0F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5EE4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651C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0B8E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568B95D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4D160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6253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27F4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D747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2E80C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2DD7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A93D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B693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A400E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60215B5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0121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7283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32A4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E320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5A82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64413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B9EE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F520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DC86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3CA6A56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AB99C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B5C5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63A1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6458F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9091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627B6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9207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4204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4A583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7299D9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250A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FEC1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4007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A6CB1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D54E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3D17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C1C5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AF6E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B3245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747553F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32EF3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5119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5893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1082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A74B0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A7EE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6C9D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D914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F985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5AEB7C6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42363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B002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684A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080D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FE97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40F78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95C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338C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0AC3E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59B4759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70FFE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B59B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1C7A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C9A7F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E1892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FA8FC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F188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09D8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CE98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7FFBA5E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B0F28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821A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417A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40739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42A72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8141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B737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CCB7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BACA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38F447F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4176F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0DDB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9CAB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D6A3D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FC773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ADBB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EFA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B8F2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42AD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20,058</w:t>
            </w:r>
          </w:p>
        </w:tc>
      </w:tr>
      <w:tr w:rsidR="00D66C70" w14:paraId="6D939EF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E78F2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F8D5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1425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E7F9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E5C81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DF1C2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BED0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6147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401A1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20,058</w:t>
            </w:r>
          </w:p>
        </w:tc>
      </w:tr>
      <w:tr w:rsidR="00D66C70" w14:paraId="767526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4642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75AB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42C3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6595E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8EE7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E5404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2F05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EE5E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B16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4AB49D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751D3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1EB8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D4E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FD4B5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E544B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2DC42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E350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95FE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4D83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20330B6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FFFD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9CC7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A40D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5B67E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324D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5C5E5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F692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6E2B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E9975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</w:tr>
      <w:tr w:rsidR="00D66C70" w14:paraId="1B70499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1489C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9E06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6F4D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05E3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EF43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F840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DF54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AE51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6ABA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001FBA6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C3B0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4B4A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77DB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31E2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DC12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8BF19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313C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F745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E30C5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</w:tr>
      <w:tr w:rsidR="00D66C70" w14:paraId="3B7478A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C3E14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ACDB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6859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C4AC1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AF6E0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C18FA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3D5F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7619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3BE02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5EE607B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E4620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6222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D4C1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B125D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A8F18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9D0A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AC3E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F74F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DA786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33755CE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9C3D1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4EAE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777C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BE527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373A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EBAEC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1853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49C9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BE2A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1502C97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7975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AD58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3236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860F5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AA8FB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FB722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BD83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7479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354BD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76F0BB5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6F728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D5D9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FD34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DFD6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2447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D621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E16E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513F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C013F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65F9285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C4F3F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472E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D518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1BC4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64660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FA17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5C49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7E6D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14097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551D808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8D2A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9256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1FF8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99E3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C573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F1FC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65DF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4059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DC04B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4167DA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D7E3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4925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3076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B4A14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07FC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17DE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BFA5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2BB5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4E35C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0EDEF2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3739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B5D4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987F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55FA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58890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31755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34B9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C0E0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867BD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4C0B08B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14BD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B584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9AB0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76534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A43B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77F20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0962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1A9C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FF23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185B468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E5B16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A40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C761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502A8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20A77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844C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780D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B7B9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74836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2A17145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0ADD6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F99A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9E4C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CFB26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A0426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C56B0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C1B2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F723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52511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60AF206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7430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7302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3652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FEA9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FAC55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478E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2B94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FCA6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8D7A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06CD40E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97A67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DAFA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D82D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4E1A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5381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FA52F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18C3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19CF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28F1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67686F7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B3FFF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2CC3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6440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9F7F3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4A20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ED69D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62ED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39DA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6E7A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20,090</w:t>
            </w:r>
          </w:p>
        </w:tc>
      </w:tr>
      <w:tr w:rsidR="00D66C70" w14:paraId="143AB0F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C8926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8D9F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3640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449A7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BA94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E453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6366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6428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77BD2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20,090</w:t>
            </w:r>
          </w:p>
        </w:tc>
      </w:tr>
      <w:tr w:rsidR="00D66C70" w14:paraId="269B59B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A392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27D2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BF51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9F8E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428E6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0EB9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E394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D023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3F204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20,083</w:t>
            </w:r>
          </w:p>
        </w:tc>
      </w:tr>
      <w:tr w:rsidR="00D66C70" w14:paraId="3D5719D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CD51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CB69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8FAD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FC4D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35A5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608D7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443B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BA40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48F1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20,076</w:t>
            </w:r>
          </w:p>
        </w:tc>
      </w:tr>
      <w:tr w:rsidR="00D66C70" w14:paraId="779966F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1861B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D7F1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501D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77D9A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9B14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7FB3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07AE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B7FF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8D828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</w:tr>
      <w:tr w:rsidR="00D66C70" w14:paraId="4040E11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1105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FC8B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8D53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DD1EF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9D414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8182A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29AD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FD56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EB91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763A6AF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407BB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BC3A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1A66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CAD8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D1E2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CE535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532E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2E96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06177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7AC722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275F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745C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1A75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C252C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93003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2117B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AF15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E483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F8F62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20,058</w:t>
            </w:r>
          </w:p>
        </w:tc>
      </w:tr>
      <w:tr w:rsidR="00D66C70" w14:paraId="2A0D3EB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7851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CE0F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327C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DD756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9123C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A670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39C5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538F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ADD6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3C1B54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2C85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1497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0042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09AF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48D49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592E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5A1A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AEE2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37C2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60B5BAA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F75F6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809D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2BB6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7FD84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3C5D6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7B345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854B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A0E5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68A3F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4D9B217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6C660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7A75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FC66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D02C8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C2B6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DB7E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91F2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0A99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0A7BA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5FE01AD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6041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C55D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B1F8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A9D4C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F9B13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3F65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326A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2AC8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353C6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1D02A03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37345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3D7E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2C3B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DF21B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056F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78EE7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4F59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3672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6D88F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1C82761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C915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3C60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5BE7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8C854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6ADB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6BD8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6694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51D0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1AE73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0210246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F98C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819F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DCAF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74694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9A99D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FA9A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FE0D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505B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D017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44BAF40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50B0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8929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FBEB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57502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E24C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98BD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A2A5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B36B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632C4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0846D36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3152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3D29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7133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8D3ED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4B78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B48A2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9488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4F34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AB2F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1D08642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2894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C644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4725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6A23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AE03A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73963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9EE0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1F69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91B72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42D3754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F6D6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8A1E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C6AB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AC0A8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13F5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C3C4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50DC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1CAE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95E54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7AA687C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54787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2FB1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C707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28A17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C0EC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232EF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2520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652F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2EE4A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1C3BA3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1B3C2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3A51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532F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25E67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C7AF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AE16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B514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D3A6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19A6C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0D64B3D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6FB06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2A46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D52A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BC41F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E996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4995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03AC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F09B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F9AB6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143E95D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54FE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BDE0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6B6B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D0C86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480AC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774A7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4308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BBDD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9267A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110EC14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0777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8908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25EE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F3BE4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BB70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E62D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5AFF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16F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F364C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45077C7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E1A28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9815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76D0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63990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97AA2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B347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C961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BC5F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BB14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0FBF86C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3E79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BCC4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DA22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5B90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CBC9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8ECB8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7E41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A5DF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08094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5522CC2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1A1B9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55B1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7F95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A9DB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A5ABB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5CC70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167A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6AAC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365D8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72C2CCF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2FEC8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601D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6594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8FBF2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49FE2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BD10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35FB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F162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507C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0A30A60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63D4E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EE2F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A04E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F2AB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B2C8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1AF82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2066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FFE1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17114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0EBA992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75D15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FF95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0827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CDA8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3B703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F2064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BCD5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5756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9121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56FE9DB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7930E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9BF1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8376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65DA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070BE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03E9F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88F2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CA12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45C0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06C32FF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0F57E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EF9D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8910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03D11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1E7F9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64B7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EFF6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D09E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6488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72E64E8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913CB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7D82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F921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7B2A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42961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29691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499A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BF4E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2581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409DE0B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5FD6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BC97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194A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25489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02EBB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DFA5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D6BC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0634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1CBD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2EE5E16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3C3A7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F6ED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1072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8FB22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6EB1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29498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9878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4206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FB7C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0D4C7E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03E3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3CD9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6E48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AF058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72C8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912B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2FED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B331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7284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530C847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A9682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0909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CD34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F5F9B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1DE2A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30B0A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9207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298D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F19FD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41D26D6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4235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11F8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64F7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17D12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64B67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D491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D5BE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0BB4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133B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73174CC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BB5D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06D4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1034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CAC00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9058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AF6E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2E59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267E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BEA6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605F771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FEA72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318F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566E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D185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EE81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EE1B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E25D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1EC0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C422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7CD4F36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6821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DD8A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0BB9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CD41C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05B04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EBB71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F10A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33BE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2AC5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</w:tr>
      <w:tr w:rsidR="00D66C70" w14:paraId="10D8EA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08BC0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5239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724B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0C01C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1D84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7858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DBF3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2387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07EB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20,076</w:t>
            </w:r>
          </w:p>
        </w:tc>
      </w:tr>
      <w:tr w:rsidR="00D66C70" w14:paraId="310091D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C9667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07E7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5B14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C1ED8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5EC3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7702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B4CF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964D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435DA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20,074</w:t>
            </w:r>
          </w:p>
        </w:tc>
      </w:tr>
      <w:tr w:rsidR="00D66C70" w14:paraId="45B673E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E8EC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C413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209B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9E976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6398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3E82C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0DBA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B305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8D3F0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</w:tr>
      <w:tr w:rsidR="00D66C70" w14:paraId="4348817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388DB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52F5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AB28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A3548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92436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D4B95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B826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9B24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0D696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</w:tr>
      <w:tr w:rsidR="00D66C70" w14:paraId="21EA341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9A8F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7C9F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09D5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B5FE5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8F9C5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2A33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0262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8C02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5B3A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20,067</w:t>
            </w:r>
          </w:p>
        </w:tc>
      </w:tr>
      <w:tr w:rsidR="00D66C70" w14:paraId="71CEAC2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DE1E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3B04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3A6C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6B90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9D88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A997C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5A71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C9E0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8B5CE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3F18E1E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AE94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7A5D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6F3E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7C43B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29AB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F9F90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6C2C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F03B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A2817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</w:tr>
      <w:tr w:rsidR="00D66C70" w14:paraId="4AF18E2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9F6B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ED09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9691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4FD7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0F69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D5B51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4780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0D05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3AB3A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</w:tr>
      <w:tr w:rsidR="00D66C70" w14:paraId="20A5CD0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FE68B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84EB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5145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E145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3B11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E13C9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18F7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D9AA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6271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468604A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3B706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879D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AE0C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19B8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5C866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1833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7892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8B50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EA9E3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36556B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E6DDF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26E0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8D96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C0EA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3F2E7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8AA25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7163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FBD0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892B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71D251C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604C7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719E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C725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E3DB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3585E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02786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5E8E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8018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A38D8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450661D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C9793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F566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63AD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D1488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C999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C21BC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3B4B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C4B8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BF9B0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5BD13AE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0E3A5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57EF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94CB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75E1C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6FA9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6CE5D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E1C0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B46B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49ED1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144A4A3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4CCF9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81C2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1409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AE25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D7FD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1FAE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879C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7DA7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9D5E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5B35B9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10F04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34B2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A91B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892A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2D35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072AE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9AA2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6A41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C5385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6409305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192A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805E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BBBA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E43E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408E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9DFD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1B7F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EB64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27F2D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2306839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90BD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D5AD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61E4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47C69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F189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433AC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7006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BDDA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76C8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2E82601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F1FA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358C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5922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8831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BEACA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961D2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E224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8DC5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CDD5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56E5DDB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AAC24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F393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7183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4CC1E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5A8D1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86D95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F9D8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FFD6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ED470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001C54F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78A7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C66A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F171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58D6F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E945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91441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29B9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BE9A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41A3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5B92BFF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F3C2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8AA1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6256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97DD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4141F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3125F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D9AF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2C4C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6F86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499EF68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7DB0C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728C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751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A2AE0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A038C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52B87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FBEA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6274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2D51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4E63341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6369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D863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7155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EABC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03C94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F1E21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00BC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4B81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8ADCB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06B4ADD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ED1A9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6AE7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4D3E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5B30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76C81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B26D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11C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33BF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44E2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7FAFA2F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C7DF0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910D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B5C6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7EF2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2BC9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8E917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39A6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AB2B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0A186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264AEC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00B0E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3951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FA2F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EB81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E34A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B359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817C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8007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BB66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0DBE43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36051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295B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A30D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C5BE7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D544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CB787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C688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5E16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2929D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6BD161C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3B21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71CD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DD90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0A2C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550F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2F5E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3B14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8388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E11CC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11D67E5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AA22F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F77C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6F2C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0E4F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0460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F196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19D2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AD2F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0F81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113DDD2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CB935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5013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131A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E6A1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0CE64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FEA4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F5F4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B6D6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2480D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0D3DE2C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59FA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F3CD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2F73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27D71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84AB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C1C2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452A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88AE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FA9B9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48D319F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30C0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5ADB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9EA1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B9946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236A8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5F13B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7166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767E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E525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520739D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98BD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AC9E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4455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489BD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34120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88BF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2FBA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2302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133C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15E243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A433C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6F58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B395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67FFB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F0D8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BB81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7168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C4D9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3E5E7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16AD704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43E88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FF92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AC5E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BCF2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AFFC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06954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D53D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B2F9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285E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320F406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6B9B6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AD64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F42C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61F3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9CA91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B2C0F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5298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B4C0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4910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6F7F87E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E25D8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ECAB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89DD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A0C1B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D827C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F8B3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1AA3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F2AB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5A254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27E3C4C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8EB6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FE8A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2587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DBC4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7046D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FDB0C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80A3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FC21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AAC8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6702BFA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8005F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58E8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D101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2FEF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D1684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3E4B4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FFBC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E7BB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1F5B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765716B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F7F7B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A843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3946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5BF3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CA278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FE7FF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3461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90E9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6143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0817EBE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60ED9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B408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ABEF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206A9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A31F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10C86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84B7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6E6E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58C07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1623474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C1E5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91C8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C74B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8AA05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A344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B79FE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153F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3C68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C7240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541B7C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27231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DE28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C8F3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24417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955FC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2C725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0927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30D6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3ADF8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20,051</w:t>
            </w:r>
          </w:p>
        </w:tc>
      </w:tr>
      <w:tr w:rsidR="00D66C70" w14:paraId="238B084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8F0A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94B3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C139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1C003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E4BBA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38E1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324D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D2CD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126AB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0841E7B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7CA69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3AA9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7806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8AF6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D2932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07A20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47AC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AA39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7B24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</w:tr>
      <w:tr w:rsidR="00D66C70" w14:paraId="1C0DFB2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362F8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D6AB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7035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C837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F05AA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75B6C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56C3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9602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5F17B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0C8A097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F69EB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6F10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C6ED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8200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06AED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13479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2316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1A72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79FE7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20,065</w:t>
            </w:r>
          </w:p>
        </w:tc>
      </w:tr>
      <w:tr w:rsidR="00D66C70" w14:paraId="6DAC0A9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69AD3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AB26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FD1B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08AC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C2D6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5BEF6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114A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616F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FE45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20,067</w:t>
            </w:r>
          </w:p>
        </w:tc>
      </w:tr>
      <w:tr w:rsidR="00D66C70" w14:paraId="63E9624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C1F41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176B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7C39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7AC07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DB3A0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F14EF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3CDB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B51B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EE7A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20,065</w:t>
            </w:r>
          </w:p>
        </w:tc>
      </w:tr>
      <w:tr w:rsidR="00D66C70" w14:paraId="6C30761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B6D63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8037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D9A1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1042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E280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5F71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A3F2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A126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2582F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</w:tr>
      <w:tr w:rsidR="00D66C70" w14:paraId="4BBA978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A2F3D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5830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4B2F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2755C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B753C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AF02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00B1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B517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5FC2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</w:tr>
      <w:tr w:rsidR="00D66C70" w14:paraId="7EAE262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548F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0E4F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0A60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267A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3E2C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7496D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E91E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36B2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56069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</w:tr>
      <w:tr w:rsidR="00D66C70" w14:paraId="7A0D52A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9FB6A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35A9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B95F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A1EA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6A0B8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E439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8CA9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44FD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8AB98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</w:tr>
      <w:tr w:rsidR="00D66C70" w14:paraId="664AA98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C29C6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B624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A5C8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2016A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6AB2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7473B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D186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2957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1FAD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52EDA78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5619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2F4A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42A5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3CB29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02E5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3A3A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F5C9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444D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1591E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2C7FED3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23FC6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B58C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D71B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3AE8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0052E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CC02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810E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172E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5EEB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20,044</w:t>
            </w:r>
          </w:p>
        </w:tc>
      </w:tr>
      <w:tr w:rsidR="00D66C70" w14:paraId="6F31865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2BC6B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7474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ADCC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57D8E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CF62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F4E3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B68F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AF33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15C5B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1214358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FCA2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037C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BD8E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F0410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A05EB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0341B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0CD3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098B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E2F92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6137AE4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C5768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5096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B5CE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C3B0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49A9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1FB4B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8601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F09A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5558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094217D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25B3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749F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04D8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F78E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A2581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BE345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F513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FC05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6914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041C671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79905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7C43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41C3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F7B4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8E453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6F64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5DD6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A65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6D5D3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6165744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ABD8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A1D1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E1C8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5D09A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B412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D4840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DDA1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7EBD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53BC7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5FAB4F0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C2AA2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5F4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E020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4C84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C8EA6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7A1DE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E231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9ECE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5D98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5FCA66B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A0383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CD3C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98E5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B9D0E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341F0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3B390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B875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710F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6416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4142861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D2A0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60F5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C927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0A9A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CCBA0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ADC0A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9588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ACD4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E6A5B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085398A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1E24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73B2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8B75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52C9C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8BDD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FB3B4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2D9F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3CAF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C28E7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35A97DC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13D4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D959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524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AE5F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080F0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D9EFC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51AB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27A8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8022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6C50320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24A89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93FB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26E1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6B67C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C473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815F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3999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BA02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CF41E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20D7D2B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B9B8C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6A34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7EA4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76B22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1E83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9FA7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E67F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A9A9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E9CF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5090F79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BB54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B4F2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B563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C8AC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D8AFC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F388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B985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4DAA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83E2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69B872F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7706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40D0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9788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5CF8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BAFC0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7ABB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8105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B5F5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69914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2B25C91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1F8D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7AC5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F536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B450E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337E0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9B7E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43B5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894C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56C7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5B3FBE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3A093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44CA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19DE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78D4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98968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782E1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151E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4664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8B8A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6E47AAE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7667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77F2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8D65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6A10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0F2A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BED6F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E6F8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E35E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69E34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0DE4D7E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E7370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C0F3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5675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D6B6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9322F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5504F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0EF1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463E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6E081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0E5CA7C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F3AC5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C42F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6CB6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E97CE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0E642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CA35D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4180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F0F4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ED86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6D7FFFE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39E4E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3819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49E3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AAFC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B10C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42754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D97C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84E1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9D2F7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1A73ADD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288D8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E18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4A2D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D127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7EA24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C817A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537F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4583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D6A4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0A674A3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2E195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2AB1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E84A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754F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074A8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6BF8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2C75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A65A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F03D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04CFA88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966D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F2D1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4FFF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0B60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9207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23F0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D9EC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4720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B466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077C0F7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D8069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53B1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D798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CFE65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9B41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D3533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0548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AB29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75AF5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05FDA63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6A45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500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F1E4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E566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A0A8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6962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E305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5DBB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5E38F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28B82E1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DF32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93BA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5E84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1481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B986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6176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0B56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0161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0974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3043578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CBF8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FD94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47C8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ADB26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46D87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F251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268B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AFAB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660F2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6685761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8210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BE7C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AAAC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A410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71AFE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A577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E8BC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996D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2FFB3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2D7CDF3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90FD4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5725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5165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A4B6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FE71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50C0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EF16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3C51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F0E95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2E0268B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8C50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F21F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B3FB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5CB82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595F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B59C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4635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6D79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E3BE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45CB1F9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D78BF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4CE0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3EED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51B41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BD43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E35C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6FA4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12C7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28726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67A2AEA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C86DC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BEAC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E6B0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20E9E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5D914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4058E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29AE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0DA9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3364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24DE9FC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1333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9D59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7F35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427E9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395B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58319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7A95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D72C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7DA82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3B1689E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BA3BC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8371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9FCD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19113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B417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900BE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9A1D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763C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04A4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5F9BF27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AB5FE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F501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4A8E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4377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5D5E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F08AB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A5E7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B547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A93B5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0D57FB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CB0D5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044A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A5AD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EF68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7DB3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54D9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367F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C8FC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C7E1E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3C2BCE5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352EA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0DBB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D89A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CA828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A3304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241EC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194B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8199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DD7D5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20,049</w:t>
            </w:r>
          </w:p>
        </w:tc>
      </w:tr>
      <w:tr w:rsidR="00D66C70" w14:paraId="04DF2CB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97D0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2D33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308B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6409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CD45F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A5360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AB74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97F7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00EDA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20,052</w:t>
            </w:r>
          </w:p>
        </w:tc>
      </w:tr>
      <w:tr w:rsidR="00D66C70" w14:paraId="37F75EB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0C358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26EF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B298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7A05E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5D43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AE338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FB3E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AC94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DC1A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20,054</w:t>
            </w:r>
          </w:p>
        </w:tc>
      </w:tr>
      <w:tr w:rsidR="00D66C70" w14:paraId="7547342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7F9A1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C1BB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3479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D1A19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6369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C410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AB2A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8BA9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EE7FF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20,056</w:t>
            </w:r>
          </w:p>
        </w:tc>
      </w:tr>
      <w:tr w:rsidR="00D66C70" w14:paraId="4AF0557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7A8CC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C7BD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C976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CB77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C5B6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FC73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F102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F64D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058C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20,055</w:t>
            </w:r>
          </w:p>
        </w:tc>
      </w:tr>
      <w:tr w:rsidR="00D66C70" w14:paraId="4D255D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10B04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BD64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D42E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1081E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77C5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0EF1A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E932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3502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CA912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</w:tr>
      <w:tr w:rsidR="00D66C70" w14:paraId="471507B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D6E31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5DC2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F2FA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8E6E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9231E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346EE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2F75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B119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B33A3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20,050</w:t>
            </w:r>
          </w:p>
        </w:tc>
      </w:tr>
      <w:tr w:rsidR="00D66C70" w14:paraId="5B9D60B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CD524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E492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E12E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7C19E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E758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B3604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6174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CF51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F7D79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20,052</w:t>
            </w:r>
          </w:p>
        </w:tc>
      </w:tr>
      <w:tr w:rsidR="00D66C70" w14:paraId="5345D3C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F9482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672A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C330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22655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39FE3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EEC6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3F4E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B6CE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1DB2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20,051</w:t>
            </w:r>
          </w:p>
        </w:tc>
      </w:tr>
      <w:tr w:rsidR="00D66C70" w14:paraId="1646FCE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8DB49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93E8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444D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5E45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E8FA3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7762C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8EA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DD2E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54FED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</w:tr>
      <w:tr w:rsidR="00D66C70" w14:paraId="1BF2EDA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60B4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0A03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2995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4E49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05665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D8FF6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E143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EA29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37CE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6F344CC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1937B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061A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392D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F8797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C451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97363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B003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7867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F2EBD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09FC912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471FF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678F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F0C3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8059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04D3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346E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7AAA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F432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E50BA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0A169FF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95968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05F1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0453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0ECF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4DD6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6290D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EAC2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3E05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7769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2FF2065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10308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62D9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3EE7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34AD2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77A6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12BC2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C91C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6293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CBCBE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3422FE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E9EE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81CF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0523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E3C45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93B40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37FA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9A97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C037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1831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0F1C83F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8305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7D83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318F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04D25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9B0C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92A15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8BAE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BA0F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FF543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5D8E698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40002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7A81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B85B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A983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226D1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64467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492F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B25C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08586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68CC85E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B7275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6D8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A30E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6988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BB01E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E9555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0572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F8BF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2CACA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760274B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93A2C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CC5F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875D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21D05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E67DA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3967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5710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3140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99361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75AEDD2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44C4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31A2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21EB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35316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A2CB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5391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13F3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7B9F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94E2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3A9C12D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6657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4966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FCE9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C8C63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0CAC2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D897C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843B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E999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9A7EF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5B933AA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08C81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51D8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E508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49244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A618F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D43F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8C0C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C22A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6D2AF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485ECB0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3DEE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005D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05AA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632E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F05F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9620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7A8F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DB16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707FC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0633E93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9EDE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CE69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AD60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F6DBC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FE33D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BC0FA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494C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0532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69C1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7CD379B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085A6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52B6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2799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C456A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1B4B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2EBA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C0AB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7893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9C31A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410648D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F077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153D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D85A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318F1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EE867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CD9B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E4B5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1CBB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45E4E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0ADC985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92628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F2EE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B68D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F6093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0151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88EBD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1090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8E5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BDFFC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76BE79E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CBFB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6DA7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C898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8048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E7030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0ACF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C554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3D33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E113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1B560BC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45730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E468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8A5D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2F17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CAF3C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9A933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1A8A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41DA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6373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1681AAE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0D78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D59A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A6B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45D25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47629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423E6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47E6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63A3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691E8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38EAE2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7860C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A027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051E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5D52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92C0F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A6C8F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DA6F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E924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22E65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218F231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5F4D3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6AB9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572E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8FC6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ACD1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F509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8AC3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4AA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782D7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02439A8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B4260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7386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F0B5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B6977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816E8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EE3C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8437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63D1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255D7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63CD22A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68CE1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C5E3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BA5D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FA957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7E2C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7CFD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0A15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E680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1D001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3B00DA2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B868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7B56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B1EE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329A0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F195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502B0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441C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0D12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7E65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1F76B37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BD86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DD93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7BD4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7A342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D3E55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B6F57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840B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BBE9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8FCA5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51177BF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7D0B1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2ED0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04B6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D651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20,160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0E05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7FDEC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767F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0F28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7ED7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5F7C8DE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CFCAE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B55A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66D2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FB23A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37538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302B4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D237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AD2C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E81AA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2AA35BE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5CAA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045F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BDD0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EFEE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9800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1481C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78DE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F78D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4FD0B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38D986A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8086A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EF7C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8A13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F266C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01D39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C4121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AA87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1CAC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2253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410C5FF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C0F4F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5B10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8D7B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0C588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5163A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D540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1890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6387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43AB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5E7CFD5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CA00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93B7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FC5D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F896B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5F669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92917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7951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353D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2854A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642B2EF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C0FD8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002D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E2E6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A74B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807BD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EB55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2939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7D41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6598A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3011FD8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B6E6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B750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9D7D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9F282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79260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57D91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4F1C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040E0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99ABB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6B0026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3806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66C9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4D8C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510B8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D93C7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962CE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8D05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1A73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8DEEB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411E286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FBF49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71FD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2345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C3E20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5FE7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3508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8AB4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3B7B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5F41D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61C642B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01A9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D62D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8F27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FBAB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1EE55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F48F0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51B5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B200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CF3F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</w:tr>
      <w:tr w:rsidR="00D66C70" w14:paraId="38747EA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DF94F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773A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0FD2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F00E2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F749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CBEC7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EE80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C276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5AF4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6F47767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82B74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2AF0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639B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05305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06EF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2B09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1784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3E6F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63A22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</w:tr>
      <w:tr w:rsidR="00D66C70" w14:paraId="6D8DE90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39920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707F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DA07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95924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BE0A2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3C964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2060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3459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4D89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1DC9670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8312F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017E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5C76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C3F3C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0FD0D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6F4A4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521F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8700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D270A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78E4E9E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822B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C4AF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9FAC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2A43B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8BCE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B7480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694C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A2F3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6781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20,047</w:t>
            </w:r>
          </w:p>
        </w:tc>
      </w:tr>
      <w:tr w:rsidR="00D66C70" w14:paraId="4AA3350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0EE63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5D36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0E82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2A869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D23B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9356DC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C0BD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21E5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17CC5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</w:tr>
      <w:tr w:rsidR="00D66C70" w14:paraId="01E02CB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36A7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BF4F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5550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EF36A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B4CA1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E567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BD17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314E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A938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20,045</w:t>
            </w:r>
          </w:p>
        </w:tc>
      </w:tr>
      <w:tr w:rsidR="00D66C70" w14:paraId="0B9B23F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0215D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FA8D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13E5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611C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9379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F9C41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78BF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5796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3B2F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2BE4185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9C061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6935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2348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BA00D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2042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E9485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CA10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F8DC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21F75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</w:tr>
      <w:tr w:rsidR="00D66C70" w14:paraId="63D3E2A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88778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1D58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EABF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8B49A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9359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6D4AA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A827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F97A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5D33C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20,042</w:t>
            </w:r>
          </w:p>
        </w:tc>
      </w:tr>
      <w:tr w:rsidR="00D66C70" w14:paraId="7D301E9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AAE2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C9E7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D217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2E05F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4CA7C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7104A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FC8E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ECFE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F190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20,040</w:t>
            </w:r>
          </w:p>
        </w:tc>
      </w:tr>
      <w:tr w:rsidR="00D66C70" w14:paraId="2534FD7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1245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03CD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E506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3272F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158A2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0646D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B7A4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3343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8C47E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311412E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CEB99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7C72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5030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4F53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355C3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C367D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72750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0056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B1288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191150F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A24E3E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480E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6223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F19E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674B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3C5DD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CE90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91F4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56830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04D9623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5CC6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2636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F5DC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11E09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5579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23329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DA59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B12F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6736AE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36F55C7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9964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BF7B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FC67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30A04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25FB8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46374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C3C7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CD68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123D6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397184A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E9AF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0D12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8692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BD05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8E71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F9A48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E9FF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0575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46CB5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09F8A16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F9F9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E24B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65E8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E9AE1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C02F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5F9F6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8585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530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E85B1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3EB3CBB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2557F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FA04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8F60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878F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8A2B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BC2BA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71C1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2238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ECFA3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5DA741C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29BFC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21A2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675E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9611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639FE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9F19C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1833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84E0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0B3D2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6EFB611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493F2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DDE9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60C8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0354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4DC2C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ACD8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F992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6E16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1546D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193394D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C953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9257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4455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9B60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6D6AF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524C3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6D74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277C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DD757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33BC218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AE102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3802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D3FB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0,244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75CE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20,244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56CDA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C0ED2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B9F1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64D6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690954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2DC946C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35F3C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A453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1336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31B8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20,252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0835E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CE73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413F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2869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555C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2D68343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DAC27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803E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E179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0,255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F21E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20,255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98C7A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D5767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3B8A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3F22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12256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630F73D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1A8CC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AB91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F736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1FE2A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20,258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AD28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408DE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45ED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A779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FFAC9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62158FB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2DC77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CFBC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8752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6894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20,240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308E6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78CF9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519D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1EEB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12D4D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042C17E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03751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30E7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27A1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0,192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B6B0A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20,192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4859F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5575A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2AF2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A0FC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0A74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523A8C9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A9DAB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D191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C8C0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80AFC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E31D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FF40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4F96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51B8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232B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019C8F7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B317E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C97E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F43D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4DC3D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246A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063C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5001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47AA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6A78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38C990A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3812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2236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8D5E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16CCC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5FC6D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FF6A7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85CA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A601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A8B30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2A46715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7BE5E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35C7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395D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AC9F5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D768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2DC3C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1AB3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6260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1EAF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2391E87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77DD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857D6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27E6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1B540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1655E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8E348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5F0B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4E5E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085AE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4FBE40A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F8F0B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BBC1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EF01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A24EF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61330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9440C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ABF6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2156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BFBA3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1561E2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0C3E8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B254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51CD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743AA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9F904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13160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6069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A9C7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5740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30A83FF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2B76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5DC2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F864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045B5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5335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C41B1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41C3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0431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0E087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7447037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1AA40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79EF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EEA25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0D7A3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BB882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06ACD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49AE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B9A1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980FB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</w:tr>
      <w:tr w:rsidR="00D66C70" w14:paraId="6F8AC1A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35DC4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3DBB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5348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FE43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47535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F87E5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834E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73F6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6BEC4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</w:tr>
      <w:tr w:rsidR="00D66C70" w14:paraId="39C02DC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9335F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F425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5DB1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47DE4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CBC71D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467F6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64E1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337B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2203C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</w:tr>
      <w:tr w:rsidR="00D66C70" w14:paraId="1D63ACE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CA97F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8FA7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218F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19AD0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B40D6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737A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2978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0973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5B21F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</w:tr>
      <w:tr w:rsidR="00D66C70" w14:paraId="704B01E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3ED55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00B9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EA15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84ED1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2BBE6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D874C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A7FDF8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AF4C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272F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7084EDC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9512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F93D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B55C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DB424C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F346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D41C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5DB1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7631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6764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173AA89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6A219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C662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C6BC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F35DF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0D110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F67B0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EEB4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8C81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40C1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2A1A569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62DB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7C9F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08AB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2AC88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FF757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EE211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C221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9AE5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45A5F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1AC4CD0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781F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4D9F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EB06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D6FA7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F7613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FD9E3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FCF4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4F85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0C6EE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77C2CB3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F943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95EE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F249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2F7A7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E674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0F2D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51C6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2D2A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9B8F6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081F9E8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6FB26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FCBE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2C69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4D89E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55F0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CED73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77C9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778A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718A9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6F0541B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010B5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1656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F432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329C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EA44C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004CE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7211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2122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2F20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694DF6C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B81F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9831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9E28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8959D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C2BD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FE3DA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4829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730E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310DF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541B55E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F01AD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7A31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C2D0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CC7D9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9F04F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16A0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0657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4783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E9F66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1AC3F66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BB03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734F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CFAE2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596FA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1C3C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42DE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6062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B540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06D43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0707A32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ACFFD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4015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85EC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5C80C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9A87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14A97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A88B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FBAE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B6D9C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33CF3C6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0B6E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937D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3BD4F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364B1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F4FC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992166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72BC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AB96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1C3E9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08DBE76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4D48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E65E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B34E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0E2D0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20,132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8707F5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ED222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6FE5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C3FE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F9B68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25AC8C3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74A3C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ECD26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514D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0,175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F295A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20,175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7F8D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54CF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98E1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08E3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C05CD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20,039</w:t>
            </w:r>
          </w:p>
        </w:tc>
      </w:tr>
      <w:tr w:rsidR="00D66C70" w14:paraId="73960F5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78C17E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7F12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FA66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2A10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20,237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6C55B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C40DF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C442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2C90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3B2F6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</w:tr>
      <w:tr w:rsidR="00D66C70" w14:paraId="0AFB70C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ED836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C021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D9B6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0,251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B4205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20,251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ECE8D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5168F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902B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D2D0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891C3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20,037</w:t>
            </w:r>
          </w:p>
        </w:tc>
      </w:tr>
      <w:tr w:rsidR="00D66C70" w14:paraId="1DAE024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B211F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CD3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EB9F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0,340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946E0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20,340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F162C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0B333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C6EB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4B30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85CA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20,035</w:t>
            </w:r>
          </w:p>
        </w:tc>
      </w:tr>
      <w:tr w:rsidR="00D66C70" w14:paraId="0CF137A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7991F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67B6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CE51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130C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20,438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D88C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68489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9556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1D7C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F4AA0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</w:tr>
      <w:tr w:rsidR="00D66C70" w14:paraId="0E02544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CF185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9096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DFCC2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4B6B0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20,445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A014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B396F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6CD6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61F2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7A633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64BA3BB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A6791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5596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75B4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0,453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68AB5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20,453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5F76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35CC2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9DAA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AD29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51DD6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6B80471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91F8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F848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007C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0,281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AA8DC1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20,281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B0FF6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E7858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F611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1193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D4F05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5812CE4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3331E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17D8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E4A0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0,199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9EBC7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20,199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5503E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27120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F997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3646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F3D27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3F12AB7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480DA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5116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D830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BB7FB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C2AC2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F834F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8969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9D3F2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8B9C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60227A7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A48E3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46B5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AD1B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4164B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5CB6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DC62D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BCF3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E479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D047C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5D8E950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5C1A4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C1C7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1AC0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0,080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480A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CBB0F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F47DF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4613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57AA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836E8D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496510D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1F83E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80CD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4DB8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BAA35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BD51B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99CDAF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8912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9180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30BDE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3B98419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5434D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FE92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56CA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A6C3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2A4B5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3E3D9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1B06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DE96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046EA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127B4C9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B1892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C94C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9782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87805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F82AA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2C405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13F4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A4A0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BBA3B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60307B3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F35EA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6049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ED41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302044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F6BEC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A4B35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493D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CF89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ADA35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06718B6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EF315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8B4A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A59E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CC09D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470CB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6449D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6965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5A6D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2D43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704954B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CFD03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81B10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7021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C5A0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B7D2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0D07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EC815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2ACC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0EEB2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53C5C9A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44B1D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67AD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87F3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C8CBB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E075C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B62E7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4C0A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3910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4419A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132E0AB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D6FD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CE3A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A14F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65AD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3B58C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6DC19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CC93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41BE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03819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7E6E047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85DCD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92F2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6A58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3E31B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AC54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3035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8780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5D05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4B3BD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7D87A58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DAD8F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571A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A571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4113A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3FDA4A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4A178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96A3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1C88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0B72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6380472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7E618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3701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4148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186DE1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02194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19090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FA26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AA0B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A8AA2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2585851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B364F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A6F5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1695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264F2C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5C28E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3E415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09C0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2F15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66396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3EE534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E4F41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9896B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DBD6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DC5D5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9AF8C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EC017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5945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C391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2A56A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5840D0F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A163B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FB89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D6DBD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2BDFB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D5A3F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A54FD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9609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EDF0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2231DF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0B3C0B5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99C62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8DD7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9EA7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48DBE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CBF360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E87B8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ACB5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CCDC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922E8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0763BDA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98C161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3787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6881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2B93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1C7B1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4DE63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8BEF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7B56E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FC298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185CA1C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708F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33AE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6AD52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230CF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5917B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944A2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1CF1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6807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FF36A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2500313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4B689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CA025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C951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74299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10A78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9CB95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39A3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4AF1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2F3B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21B430C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36C91F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27EC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BBC4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B7543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CA926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024F4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D6B5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0915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8D60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</w:tr>
      <w:tr w:rsidR="00D66C70" w14:paraId="5A821B7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8C035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C14A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657B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A32AB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4F51A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A0000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195A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C4E99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D4210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</w:tr>
      <w:tr w:rsidR="00D66C70" w14:paraId="4469A7D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C644B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B9A11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66DC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2539B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22321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8C6429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F670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36A7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8C2CE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</w:tr>
      <w:tr w:rsidR="00D66C70" w14:paraId="70BC0A4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459C3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9F3D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F6E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0,157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70831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20,157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06B96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A7512A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5A78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C6DD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520A7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</w:tr>
      <w:tr w:rsidR="00D66C70" w14:paraId="7DBFD57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8E408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2A297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84FB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BA650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659483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A33D2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E0A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B2B9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D70718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</w:tr>
      <w:tr w:rsidR="00D66C70" w14:paraId="7268DEC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36CC7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3591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510C28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F0261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9754D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41D6D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0127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531D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2903C6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</w:tr>
      <w:tr w:rsidR="00D66C70" w14:paraId="0A17595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366E9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3CF3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6445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0,470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1D654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20,470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67F8D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65B59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97C97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D328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EBE00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</w:tr>
      <w:tr w:rsidR="00D66C70" w14:paraId="46FFB62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CCB1B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E5F14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658A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0,554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88AD7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20,554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16CD6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77186D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4EEF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4AA6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DEDE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</w:tr>
      <w:tr w:rsidR="00D66C70" w14:paraId="2C31F80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AFCC0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674F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6C75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0,814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EF445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20,814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C2317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48A4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E13B9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B6D3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1D0A4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7E4032C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4055A6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lastRenderedPageBreak/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69A8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70938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5D97C8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20,413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38A83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3F05E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733D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1086C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40E93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6016036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FEA29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3ABE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B77AE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0,271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F27F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20,271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1809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D201A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9EE3D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980C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116BB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50A565C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78E8B5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859C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DEE2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0,183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A19F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20,183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A74CA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D8E94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D373F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14CD7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1BC01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7477BB0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43F91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B39F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F0A5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8FB9E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807368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27C475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CFEA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6168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0FEA7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729CEBA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4E38A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DF70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FAFD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0,092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D8F8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20,092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B74A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8A06FB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E9E8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88E1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B464A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2DFB008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90A09D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2752C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A014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0,069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44356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20,069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65A3E5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F15B71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1EBFE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B40D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B7AB8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5711ECB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15146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0264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DBC6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E612E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1443D1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1E8F2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B678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29BC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31F692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0166347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B3D3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D4CB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98D97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6DA9E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BF944B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4CE543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8252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9AFE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911228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01A0D42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F68AA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31D39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8FA3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8795B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2BC027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1B7F2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ECDB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AEC2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6F51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247738E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1F6962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EA6D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6ECA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448EA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C646A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3621A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9AE8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CD10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00B819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7AAA894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CCEC5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7B48D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A73B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995EE9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7EFB8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286F5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821D0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A08B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A2223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20,033</w:t>
            </w:r>
          </w:p>
        </w:tc>
      </w:tr>
      <w:tr w:rsidR="00D66C70" w14:paraId="1437D6E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B6111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D8981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5049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1CEF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11AF28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1D635F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E2707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0291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892D6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</w:tr>
      <w:tr w:rsidR="00D66C70" w14:paraId="48D8668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D3D341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032E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10DD1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2FF28A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1C7725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B79A3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93C4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EAF7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82D9C7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20,031</w:t>
            </w:r>
          </w:p>
        </w:tc>
      </w:tr>
      <w:tr w:rsidR="00D66C70" w14:paraId="7893FD8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0E25F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73A14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FF01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6FB9DE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DE659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8F9CE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74DD6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5E49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4255E0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20,029</w:t>
            </w:r>
          </w:p>
        </w:tc>
      </w:tr>
      <w:tr w:rsidR="00D66C70" w14:paraId="3529CDC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07190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CC552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EB5C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C4403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853A8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C831A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A075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D1AD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10558B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</w:tr>
      <w:tr w:rsidR="00D66C70" w14:paraId="3D4D050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FC949C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2121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1D77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77E3D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1015CE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C55E5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5CF7A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95C5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7BCB3D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1C084C43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EC7561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3E2A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EBF7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678EDF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84E4B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EAEFE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5F2BB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1DC1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0A7AF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20,028</w:t>
            </w:r>
          </w:p>
        </w:tc>
      </w:tr>
      <w:tr w:rsidR="00D66C70" w14:paraId="3D1C2EF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5626B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BD1A5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A829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E4894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16795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E5BF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F441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8D1A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A40A5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20,027</w:t>
            </w:r>
          </w:p>
        </w:tc>
      </w:tr>
      <w:tr w:rsidR="00D66C70" w14:paraId="5BECE18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42DF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9815C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891D2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692F7C0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B577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A500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035D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31D9C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57BDD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</w:tr>
      <w:tr w:rsidR="00D66C70" w14:paraId="22FAC24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995893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BE805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4D5B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C6853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F0363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95CA3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EC4B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0C59F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1E4D6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20,025</w:t>
            </w:r>
          </w:p>
        </w:tc>
      </w:tr>
      <w:tr w:rsidR="00D66C70" w14:paraId="69D19570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08FB6C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86834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67B3C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C68C9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13E9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5FEA1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8438B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8024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1FBF4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</w:tr>
      <w:tr w:rsidR="00D66C70" w14:paraId="051CBA5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285EE8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17634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49BA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F818A3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7A036A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5E44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729D5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0B44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E43ABA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4FBF6BD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25C74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5A5AD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5C9DF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0,038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325B4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20,038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880BDB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DFACD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A8A8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6507A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CE45C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7A5EADB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D999A3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580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BDC17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B2CBF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0479A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5F542B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D0D72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880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FDA42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8FCB7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7D06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20,023</w:t>
            </w:r>
          </w:p>
        </w:tc>
      </w:tr>
      <w:tr w:rsidR="00D66C70" w14:paraId="5E2F3EC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1D3B22E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600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B758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C468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DF85B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BE79C0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F5ACA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270FD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81B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6E65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0E2F54F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5888C7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282B8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DBDBB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0,180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C889A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FAA61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664F18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93181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1120B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B2038C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4A746869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8DBF2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F235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FEEB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0,261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548C1B9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20,261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E0BC08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3E5F6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23DA3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779D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1E85E4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7522B60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ED64F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EB88E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2E711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0,404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B5A6E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20,404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4D07EB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8BDEB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0DA83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FC26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435028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</w:tr>
      <w:tr w:rsidR="00D66C70" w14:paraId="20BAB6B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FAEA0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4E880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C5B1D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0,671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F434BC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20,671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3C0167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B2AE45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980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87BDC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87FD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50DE29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3975598A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60047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C880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096F2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0,356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AF9438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20,356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7A0FD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25D39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3462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C650C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B1616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20,021</w:t>
            </w:r>
          </w:p>
        </w:tc>
      </w:tr>
      <w:tr w:rsidR="00D66C70" w14:paraId="75B8442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5F8DD4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4D8D9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3E88F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0,223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B18554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20,223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F8C42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2DE6F2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5AED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49D88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5046C3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2433CC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91BABF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A1F3A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0E54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0,148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DC0D0E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20,148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1B77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DB7CEF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8CB15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7CA3B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FA0504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</w:tr>
      <w:tr w:rsidR="00D66C70" w14:paraId="0DE03302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2297F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0FEF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63542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28A0D39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3CE1CC6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3D6C4E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0CB4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646D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8C30D4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7D0EC2FF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D1196A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CCCCE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DE4E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0,100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306A09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20,100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EF6EA2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18226E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1080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1A1C2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B676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7F9967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33CFD87D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A5BBA6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0BE9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01F28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0,075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5C32BC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20,075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B73EE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98DAF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87F4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B4ED1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CF87C9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33AF0BA7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47B0F90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4E04D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1C85A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0,058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3FE72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20,058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E949A3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5EC12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8B08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CD60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0E0D6A2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355327F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D5ECE3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194DC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C977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0,046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DEECA4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20,046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CD3BFA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126CD8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C7822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D8E80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0,019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304A816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20,019</w:t>
            </w:r>
          </w:p>
        </w:tc>
      </w:tr>
      <w:tr w:rsidR="00D66C70" w14:paraId="02220AF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231A0A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EDD42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F1BF8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4F4E72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F7ADAF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772EA83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F9380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E829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578771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</w:tr>
      <w:tr w:rsidR="00D66C70" w14:paraId="2233A18C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6F0A7F6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C5EFE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905F5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0,018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71A61C7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20,018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0C9FE03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C68B08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485CF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2365B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0,017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F03071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20,017</w:t>
            </w:r>
          </w:p>
        </w:tc>
      </w:tr>
      <w:tr w:rsidR="00D66C70" w14:paraId="41A456EE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31C9476F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C6436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152E6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0,020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DA1C05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15BC55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08AF1D6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08077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12E3D3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2BBB0B1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20,016</w:t>
            </w:r>
          </w:p>
        </w:tc>
      </w:tr>
      <w:tr w:rsidR="00D66C70" w14:paraId="4883611B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8A7B47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C20D9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8F6E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0,022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9139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20,022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E5B474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ECB0899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1220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15C0A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8CB63D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0,015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68380777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20,015</w:t>
            </w:r>
          </w:p>
        </w:tc>
      </w:tr>
      <w:tr w:rsidR="00D66C70" w14:paraId="60E4B04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733132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380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177F00B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40A7B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1870046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20,024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C64EDB5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70004E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1240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C81A90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5AFAC3A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0,014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7F6F0376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20,014</w:t>
            </w:r>
          </w:p>
        </w:tc>
      </w:tr>
      <w:tr w:rsidR="00D66C70" w14:paraId="326BD195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9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404AF7D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400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712FCD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780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4E79FEF2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0,026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8" w:space="0" w:color="auto"/>
              <w:right w:val="single" w:sz="6" w:space="0" w:color="auto"/>
            </w:tcBorders>
          </w:tcPr>
          <w:p w14:paraId="3936710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20,026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89A7DE4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</w:tcPr>
          <w:p w14:paraId="59DC930E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1260  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7E026A68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1160 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3DB90E51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 0,013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7F67210C" w14:textId="77777777" w:rsidR="00D66C70" w:rsidRDefault="00D66C70" w:rsidP="00D66C70">
            <w:pPr>
              <w:spacing w:after="0" w:line="260" w:lineRule="auto"/>
              <w:rPr>
                <w:rFonts w:ascii="Lucida Console" w:hAnsi="Lucida Console" w:cs="Lucida Console"/>
                <w:color w:val="000000"/>
                <w:sz w:val="16"/>
                <w:szCs w:val="16"/>
              </w:rPr>
            </w:pPr>
            <w:r>
              <w:rPr>
                <w:rFonts w:ascii="Lucida Console" w:hAnsi="Lucida Console" w:cs="Lucida Console"/>
                <w:color w:val="000000"/>
                <w:sz w:val="16"/>
                <w:szCs w:val="16"/>
              </w:rPr>
              <w:t xml:space="preserve">  20,013</w:t>
            </w:r>
          </w:p>
        </w:tc>
      </w:tr>
    </w:tbl>
    <w:p w14:paraId="6D53FD4B" w14:textId="77777777" w:rsidR="00D66C70" w:rsidRDefault="00D66C70" w:rsidP="00D66C70">
      <w:pPr>
        <w:spacing w:after="0" w:line="260" w:lineRule="auto"/>
      </w:pPr>
    </w:p>
    <w:p w14:paraId="4A2920FA" w14:textId="77777777" w:rsidR="00D66C70" w:rsidRDefault="00D66C70" w:rsidP="00D66C70">
      <w:pPr>
        <w:spacing w:after="0" w:line="260" w:lineRule="auto"/>
        <w:rPr>
          <w:rFonts w:ascii="Lucida Console" w:hAnsi="Lucida Console" w:cs="Lucida Console"/>
          <w:color w:val="000000"/>
          <w:sz w:val="16"/>
          <w:szCs w:val="16"/>
        </w:rPr>
      </w:pPr>
    </w:p>
    <w:p w14:paraId="26E3050B" w14:textId="77777777" w:rsidR="00D66C70" w:rsidRDefault="00D66C70" w:rsidP="00D66C70">
      <w:pPr>
        <w:spacing w:after="0" w:line="260" w:lineRule="auto"/>
        <w:rPr>
          <w:color w:val="000000"/>
        </w:rPr>
      </w:pPr>
    </w:p>
    <w:p w14:paraId="6E4531E3" w14:textId="77777777" w:rsidR="00D66C70" w:rsidRDefault="00D66C70" w:rsidP="00D66C70">
      <w:pPr>
        <w:spacing w:after="0" w:line="260" w:lineRule="auto"/>
        <w:jc w:val="center"/>
        <w:rPr>
          <w:color w:val="000000"/>
        </w:rPr>
      </w:pPr>
      <w:r>
        <w:rPr>
          <w:color w:val="000000"/>
        </w:rPr>
        <w:t>Maksymalny opad</w:t>
      </w:r>
    </w:p>
    <w:p w14:paraId="6F97C8D3" w14:textId="77777777" w:rsidR="00D66C70" w:rsidRDefault="00D66C70" w:rsidP="00D66C70">
      <w:pPr>
        <w:spacing w:after="0" w:line="260" w:lineRule="auto"/>
        <w:rPr>
          <w:color w:val="000000"/>
        </w:rPr>
      </w:pPr>
    </w:p>
    <w:tbl>
      <w:tblPr>
        <w:tblW w:w="9450" w:type="dxa"/>
        <w:tblInd w:w="56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00"/>
        <w:gridCol w:w="1290"/>
        <w:gridCol w:w="1290"/>
        <w:gridCol w:w="1290"/>
        <w:gridCol w:w="1290"/>
        <w:gridCol w:w="1290"/>
      </w:tblGrid>
      <w:tr w:rsidR="00D66C70" w14:paraId="3DD97391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00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</w:tcPr>
          <w:p w14:paraId="2D002E21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7AF67BF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X</w:t>
            </w:r>
          </w:p>
        </w:tc>
        <w:tc>
          <w:tcPr>
            <w:tcW w:w="129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5CFF3DC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29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46F1BCDB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Opad</w:t>
            </w:r>
          </w:p>
        </w:tc>
        <w:tc>
          <w:tcPr>
            <w:tcW w:w="129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</w:tcPr>
          <w:p w14:paraId="42E6F4ED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color w:val="000000"/>
                <w:sz w:val="18"/>
                <w:szCs w:val="18"/>
              </w:rPr>
              <w:t>Opad+tło</w:t>
            </w:r>
            <w:proofErr w:type="spellEnd"/>
          </w:p>
        </w:tc>
        <w:tc>
          <w:tcPr>
            <w:tcW w:w="129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314EF9F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Ocena</w:t>
            </w:r>
          </w:p>
        </w:tc>
      </w:tr>
      <w:tr w:rsidR="00D66C70" w14:paraId="5F904418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000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14:paraId="5A3369E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728FCC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034686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B54C1C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35B3C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</w:tcPr>
          <w:p w14:paraId="1C40086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66C70" w14:paraId="107C3FC4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0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14:paraId="3C912848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Opad pyłu     g/m</w:t>
            </w:r>
            <w:r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/rok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7C32AA6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1060  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547E9A4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 860  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2DAE90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 1,773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32BABE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21,773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</w:tcPr>
          <w:p w14:paraId="0D6FAE3E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&lt; 200</w:t>
            </w:r>
          </w:p>
        </w:tc>
      </w:tr>
      <w:tr w:rsidR="00D66C70" w14:paraId="10C97E56" w14:textId="77777777" w:rsidTr="00D66C7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0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14:paraId="09A7015F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Opad ołowiu   mg/m</w:t>
            </w:r>
            <w:r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/rok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66EC51B5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 840  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3076F70" w14:textId="77777777" w:rsidR="00D66C70" w:rsidRDefault="00D66C70" w:rsidP="00D66C70">
            <w:pPr>
              <w:spacing w:after="0" w:line="26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 940  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F4AD7A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 0,0587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</w:tcPr>
          <w:p w14:paraId="153F2152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10,0587</w:t>
            </w:r>
          </w:p>
        </w:tc>
        <w:tc>
          <w:tcPr>
            <w:tcW w:w="129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1EDF47F" w14:textId="77777777" w:rsidR="00D66C70" w:rsidRDefault="00D66C70" w:rsidP="00D66C70">
            <w:pPr>
              <w:spacing w:after="0" w:line="2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&lt; 100</w:t>
            </w:r>
          </w:p>
        </w:tc>
      </w:tr>
    </w:tbl>
    <w:p w14:paraId="1D0066B0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33701F51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6F6E34CC" w14:textId="77777777" w:rsidR="00D66C70" w:rsidRDefault="00D66C70" w:rsidP="00D66C70">
      <w:pPr>
        <w:spacing w:after="0" w:line="260" w:lineRule="auto"/>
        <w:rPr>
          <w:sz w:val="22"/>
          <w:szCs w:val="22"/>
        </w:rPr>
      </w:pPr>
      <w:r>
        <w:rPr>
          <w:sz w:val="22"/>
          <w:szCs w:val="22"/>
        </w:rPr>
        <w:lastRenderedPageBreak/>
        <w:pict w14:anchorId="77DAB484">
          <v:shape id="_x0000_i1026" type="#_x0000_t75" style="width:482.1pt;height:442.65pt">
            <v:imagedata r:id="rId5" o:title=""/>
          </v:shape>
        </w:pict>
      </w:r>
    </w:p>
    <w:p w14:paraId="71EC7629" w14:textId="77777777" w:rsidR="00D66C70" w:rsidRDefault="00D66C70" w:rsidP="00D66C70">
      <w:pPr>
        <w:spacing w:after="0" w:line="260" w:lineRule="auto"/>
        <w:rPr>
          <w:rFonts w:ascii="Arial" w:hAnsi="Arial" w:cs="Arial"/>
          <w:color w:val="000000"/>
          <w:sz w:val="18"/>
          <w:szCs w:val="18"/>
        </w:rPr>
      </w:pPr>
    </w:p>
    <w:p w14:paraId="177DED12" w14:textId="77777777" w:rsidR="0063291B" w:rsidRDefault="0063291B" w:rsidP="00D66C70">
      <w:pPr>
        <w:spacing w:after="0" w:line="260" w:lineRule="auto"/>
      </w:pPr>
    </w:p>
    <w:sectPr w:rsidR="0063291B" w:rsidSect="00D66C70">
      <w:footerReference w:type="default" r:id="rId6"/>
      <w:pgSz w:w="11906" w:h="16838"/>
      <w:pgMar w:top="860" w:right="560" w:bottom="560" w:left="7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EE6F8B" w14:textId="77777777" w:rsidR="00000000" w:rsidRDefault="00000000">
    <w:pPr>
      <w:pStyle w:val="Stopka"/>
      <w:tabs>
        <w:tab w:val="center" w:pos="4536"/>
        <w:tab w:val="right" w:pos="9072"/>
      </w:tabs>
      <w:jc w:val="right"/>
      <w:rPr>
        <w:sz w:val="18"/>
        <w:szCs w:val="18"/>
      </w:rPr>
    </w:pPr>
    <w:r>
      <w:rPr>
        <w:sz w:val="18"/>
        <w:szCs w:val="18"/>
      </w:rPr>
      <w:t xml:space="preserve">Strona </w:t>
    </w:r>
    <w:r>
      <w:rPr>
        <w:sz w:val="18"/>
        <w:szCs w:val="18"/>
      </w:rPr>
      <w:fldChar w:fldCharType="begin"/>
    </w:r>
    <w:r>
      <w:rPr>
        <w:sz w:val="18"/>
        <w:szCs w:val="18"/>
      </w:rPr>
      <w:instrText xml:space="preserve">PAGE \* MERGEFORMAT </w:instrText>
    </w:r>
    <w:r>
      <w:rPr>
        <w:sz w:val="18"/>
        <w:szCs w:val="18"/>
      </w:rPr>
      <w:fldChar w:fldCharType="separate"/>
    </w:r>
    <w:r>
      <w:rPr>
        <w:sz w:val="18"/>
        <w:szCs w:val="18"/>
      </w:rPr>
      <w:t>14</w:t>
    </w:r>
    <w:r>
      <w:rPr>
        <w:sz w:val="18"/>
        <w:szCs w:val="18"/>
      </w:rPr>
      <w:fldChar w:fldCharType="end"/>
    </w:r>
    <w:r>
      <w:rPr>
        <w:sz w:val="18"/>
        <w:szCs w:val="18"/>
      </w:rPr>
      <w:t>/</w:t>
    </w:r>
    <w:r>
      <w:rPr>
        <w:sz w:val="18"/>
        <w:szCs w:val="18"/>
      </w:rPr>
      <w:fldChar w:fldCharType="begin"/>
    </w:r>
    <w:r>
      <w:rPr>
        <w:sz w:val="18"/>
        <w:szCs w:val="18"/>
      </w:rPr>
      <w:instrText xml:space="preserve">NUMPAGES \* MERGEFORMAT </w:instrText>
    </w:r>
    <w:r>
      <w:rPr>
        <w:sz w:val="18"/>
        <w:szCs w:val="18"/>
      </w:rPr>
      <w:fldChar w:fldCharType="separate"/>
    </w:r>
    <w:r>
      <w:rPr>
        <w:sz w:val="18"/>
        <w:szCs w:val="18"/>
      </w:rPr>
      <w:t>14</w:t>
    </w:r>
    <w:r>
      <w:rPr>
        <w:sz w:val="18"/>
        <w:szCs w:val="18"/>
      </w:rPr>
      <w:fldChar w:fldCharType="end"/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6C70"/>
    <w:rsid w:val="0038797F"/>
    <w:rsid w:val="0063291B"/>
    <w:rsid w:val="00794496"/>
    <w:rsid w:val="007F2492"/>
    <w:rsid w:val="008B710C"/>
    <w:rsid w:val="00D66C70"/>
    <w:rsid w:val="00F945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8C496A"/>
  <w15:chartTrackingRefBased/>
  <w15:docId w15:val="{5A9EEADD-3CC6-4372-B8D4-638D80EEE7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9"/>
    <w:qFormat/>
    <w:rsid w:val="00D66C7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D66C7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unhideWhenUsed/>
    <w:qFormat/>
    <w:rsid w:val="00D66C7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9"/>
    <w:unhideWhenUsed/>
    <w:qFormat/>
    <w:rsid w:val="00D66C7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unhideWhenUsed/>
    <w:qFormat/>
    <w:rsid w:val="00D66C7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9"/>
    <w:unhideWhenUsed/>
    <w:qFormat/>
    <w:rsid w:val="00D66C7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9"/>
    <w:unhideWhenUsed/>
    <w:qFormat/>
    <w:rsid w:val="00D66C7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66C7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66C7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66C7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66C7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66C7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66C70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66C70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66C70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66C70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66C70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66C70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D66C7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66C7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66C7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66C7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66C7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66C70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D66C7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66C70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66C7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66C70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66C70"/>
    <w:rPr>
      <w:b/>
      <w:bCs/>
      <w:smallCaps/>
      <w:color w:val="0F4761" w:themeColor="accent1" w:themeShade="BF"/>
      <w:spacing w:val="5"/>
    </w:rPr>
  </w:style>
  <w:style w:type="character" w:styleId="Odwoaniedokomentarza">
    <w:name w:val="annotation reference"/>
    <w:basedOn w:val="Domylnaczcionkaakapitu"/>
    <w:uiPriority w:val="99"/>
    <w:rsid w:val="00D66C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imes New Roman" w:eastAsiaTheme="minorEastAsia" w:hAnsi="Times New Roman" w:cs="Times New Roman"/>
      <w:kern w:val="0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66C70"/>
    <w:rPr>
      <w:rFonts w:ascii="Times New Roman" w:eastAsiaTheme="minorEastAsia" w:hAnsi="Times New Roman" w:cs="Times New Roman"/>
      <w:kern w:val="0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imes New Roman" w:eastAsiaTheme="minorEastAsia" w:hAnsi="Times New Roman" w:cs="Times New Roman"/>
      <w:kern w:val="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D66C70"/>
    <w:rPr>
      <w:rFonts w:ascii="Times New Roman" w:eastAsiaTheme="minorEastAsia" w:hAnsi="Times New Roman" w:cs="Times New Roman"/>
      <w:kern w:val="0"/>
      <w:lang w:eastAsia="pl-PL"/>
    </w:rPr>
  </w:style>
  <w:style w:type="paragraph" w:styleId="Stopka">
    <w:name w:val="footer"/>
    <w:basedOn w:val="Normalny"/>
    <w:link w:val="StopkaZnak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imes New Roman" w:eastAsiaTheme="minorEastAsia" w:hAnsi="Times New Roman" w:cs="Times New Roman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D66C70"/>
    <w:rPr>
      <w:rFonts w:ascii="Times New Roman" w:eastAsiaTheme="minorEastAsia" w:hAnsi="Times New Roman" w:cs="Times New Roman"/>
      <w:kern w:val="0"/>
      <w:lang w:eastAsia="pl-PL"/>
    </w:rPr>
  </w:style>
  <w:style w:type="character" w:styleId="Numerstrony">
    <w:name w:val="page number"/>
    <w:basedOn w:val="Domylnaczcionkaakapitu"/>
    <w:uiPriority w:val="99"/>
    <w:rsid w:val="00D66C70"/>
    <w:rPr>
      <w:sz w:val="22"/>
      <w:szCs w:val="22"/>
    </w:rPr>
  </w:style>
  <w:style w:type="paragraph" w:styleId="Tekstprzypisudolnego">
    <w:name w:val="footnote text"/>
    <w:basedOn w:val="Normalny"/>
    <w:link w:val="TekstprzypisudolnegoZnak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imes New Roman" w:eastAsiaTheme="minorEastAsia" w:hAnsi="Times New Roman" w:cs="Times New Roman"/>
      <w:kern w:val="0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66C70"/>
    <w:rPr>
      <w:rFonts w:ascii="Times New Roman" w:eastAsiaTheme="minorEastAsia" w:hAnsi="Times New Roman" w:cs="Times New Roman"/>
      <w:kern w:val="0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rsid w:val="00D66C70"/>
    <w:rPr>
      <w:sz w:val="22"/>
      <w:szCs w:val="22"/>
      <w:vertAlign w:val="superscript"/>
    </w:rPr>
  </w:style>
  <w:style w:type="paragraph" w:styleId="Mapadokumentu">
    <w:name w:val="Document Map"/>
    <w:basedOn w:val="Normalny"/>
    <w:link w:val="MapadokumentuZnak"/>
    <w:uiPriority w:val="99"/>
    <w:rsid w:val="00D66C70"/>
    <w:pPr>
      <w:widowControl w:val="0"/>
      <w:shd w:val="clear" w:color="000080" w:fill="000080"/>
      <w:autoSpaceDE w:val="0"/>
      <w:autoSpaceDN w:val="0"/>
      <w:adjustRightInd w:val="0"/>
      <w:spacing w:after="0" w:line="380" w:lineRule="atLeast"/>
    </w:pPr>
    <w:rPr>
      <w:rFonts w:ascii="Tahoma" w:eastAsiaTheme="minorEastAsia" w:hAnsi="Tahoma" w:cs="Tahoma"/>
      <w:kern w:val="0"/>
      <w:lang w:eastAsia="pl-PL"/>
    </w:rPr>
  </w:style>
  <w:style w:type="character" w:customStyle="1" w:styleId="MapadokumentuZnak">
    <w:name w:val="Mapa dokumentu Znak"/>
    <w:basedOn w:val="Domylnaczcionkaakapitu"/>
    <w:link w:val="Mapadokumentu"/>
    <w:uiPriority w:val="99"/>
    <w:rsid w:val="00D66C70"/>
    <w:rPr>
      <w:rFonts w:ascii="Tahoma" w:eastAsiaTheme="minorEastAsia" w:hAnsi="Tahoma" w:cs="Tahoma"/>
      <w:kern w:val="0"/>
      <w:shd w:val="clear" w:color="000080" w:fill="000080"/>
      <w:lang w:eastAsia="pl-PL"/>
    </w:rPr>
  </w:style>
  <w:style w:type="paragraph" w:styleId="Spistreci1">
    <w:name w:val="toc 1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before="120" w:after="0" w:line="260" w:lineRule="atLeast"/>
    </w:pPr>
    <w:rPr>
      <w:rFonts w:ascii="Arial" w:eastAsiaTheme="minorEastAsia" w:hAnsi="Arial" w:cs="Arial"/>
      <w:kern w:val="0"/>
      <w:sz w:val="20"/>
      <w:szCs w:val="20"/>
      <w:lang w:eastAsia="pl-PL"/>
    </w:rPr>
  </w:style>
  <w:style w:type="paragraph" w:styleId="Spistreci2">
    <w:name w:val="toc 2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280" w:lineRule="atLeast"/>
      <w:ind w:left="238"/>
    </w:pPr>
    <w:rPr>
      <w:rFonts w:ascii="Arial" w:eastAsiaTheme="minorEastAsia" w:hAnsi="Arial" w:cs="Arial"/>
      <w:kern w:val="0"/>
      <w:sz w:val="16"/>
      <w:szCs w:val="16"/>
      <w:lang w:eastAsia="pl-PL"/>
    </w:rPr>
  </w:style>
  <w:style w:type="paragraph" w:styleId="Spistreci3">
    <w:name w:val="toc 3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480"/>
    </w:pPr>
    <w:rPr>
      <w:rFonts w:ascii="Times New Roman" w:eastAsiaTheme="minorEastAsia" w:hAnsi="Times New Roman" w:cs="Times New Roman"/>
      <w:i/>
      <w:iCs/>
      <w:kern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D66C70"/>
    <w:pPr>
      <w:widowControl w:val="0"/>
      <w:autoSpaceDE w:val="0"/>
      <w:autoSpaceDN w:val="0"/>
      <w:adjustRightInd w:val="0"/>
      <w:spacing w:after="0" w:line="120" w:lineRule="atLeast"/>
      <w:jc w:val="both"/>
    </w:pPr>
    <w:rPr>
      <w:rFonts w:ascii="Times New Roman" w:eastAsiaTheme="minorEastAsia" w:hAnsi="Times New Roman" w:cs="Times New Roman"/>
      <w:kern w:val="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66C70"/>
    <w:rPr>
      <w:rFonts w:ascii="Times New Roman" w:eastAsiaTheme="minorEastAsia" w:hAnsi="Times New Roman" w:cs="Times New Roman"/>
      <w:kern w:val="0"/>
      <w:lang w:eastAsia="pl-PL"/>
    </w:rPr>
  </w:style>
  <w:style w:type="paragraph" w:customStyle="1" w:styleId="Tytultabeli">
    <w:name w:val="Tytul_tabeli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jc w:val="center"/>
    </w:pPr>
    <w:rPr>
      <w:rFonts w:ascii="Tahoma" w:eastAsiaTheme="minorEastAsia" w:hAnsi="Tahoma" w:cs="Tahoma"/>
      <w:b/>
      <w:bCs/>
      <w:kern w:val="0"/>
      <w:sz w:val="22"/>
      <w:szCs w:val="22"/>
      <w:lang w:eastAsia="pl-PL"/>
    </w:rPr>
  </w:style>
  <w:style w:type="paragraph" w:styleId="NormalnyWeb">
    <w:name w:val="Normal (Web)"/>
    <w:basedOn w:val="Normalny"/>
    <w:uiPriority w:val="99"/>
    <w:rsid w:val="00D66C70"/>
    <w:pPr>
      <w:widowControl w:val="0"/>
      <w:autoSpaceDE w:val="0"/>
      <w:autoSpaceDN w:val="0"/>
      <w:adjustRightInd w:val="0"/>
      <w:spacing w:before="100" w:after="100" w:line="240" w:lineRule="auto"/>
    </w:pPr>
    <w:rPr>
      <w:rFonts w:ascii="Times New Roman" w:eastAsiaTheme="minorEastAsia" w:hAnsi="Times New Roman" w:cs="Times New Roman"/>
      <w:kern w:val="0"/>
      <w:lang w:eastAsia="pl-PL"/>
    </w:rPr>
  </w:style>
  <w:style w:type="paragraph" w:customStyle="1" w:styleId="Liczbywtabeli">
    <w:name w:val="Liczby w tabeli"/>
    <w:basedOn w:val="Normalny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kern w:val="0"/>
      <w:sz w:val="20"/>
      <w:szCs w:val="20"/>
      <w:lang w:eastAsia="pl-PL"/>
    </w:rPr>
  </w:style>
  <w:style w:type="paragraph" w:customStyle="1" w:styleId="Zgoszenie">
    <w:name w:val="Zg³oszenie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ahoma" w:eastAsiaTheme="minorEastAsia" w:hAnsi="Tahoma" w:cs="Tahoma"/>
      <w:kern w:val="0"/>
      <w:sz w:val="22"/>
      <w:szCs w:val="22"/>
      <w:lang w:eastAsia="pl-PL"/>
    </w:rPr>
  </w:style>
  <w:style w:type="character" w:styleId="Pogrubienie">
    <w:name w:val="Strong"/>
    <w:basedOn w:val="Domylnaczcionkaakapitu"/>
    <w:uiPriority w:val="99"/>
    <w:qFormat/>
    <w:rsid w:val="00D66C70"/>
    <w:rPr>
      <w:b/>
      <w:bCs/>
      <w:sz w:val="22"/>
      <w:szCs w:val="22"/>
    </w:rPr>
  </w:style>
  <w:style w:type="paragraph" w:customStyle="1" w:styleId="Nagwek2Znak0">
    <w:name w:val="Nag³ówek 2 Znak"/>
    <w:basedOn w:val="Normalny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i/>
      <w:iCs/>
      <w:kern w:val="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imes New Roman" w:eastAsiaTheme="minorEastAsia" w:hAnsi="Times New Roman" w:cs="Times New Roman"/>
      <w:kern w:val="0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D66C70"/>
    <w:rPr>
      <w:rFonts w:ascii="Times New Roman" w:eastAsiaTheme="minorEastAsia" w:hAnsi="Times New Roman" w:cs="Times New Roman"/>
      <w:kern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rsid w:val="00D66C70"/>
    <w:rPr>
      <w:sz w:val="22"/>
      <w:szCs w:val="22"/>
      <w:vertAlign w:val="superscript"/>
    </w:rPr>
  </w:style>
  <w:style w:type="paragraph" w:styleId="Tekstpodstawowywcity">
    <w:name w:val="Body Text Indent"/>
    <w:basedOn w:val="Normalny"/>
    <w:link w:val="TekstpodstawowywcityZnak"/>
    <w:uiPriority w:val="99"/>
    <w:rsid w:val="00D66C70"/>
    <w:pPr>
      <w:widowControl w:val="0"/>
      <w:autoSpaceDE w:val="0"/>
      <w:autoSpaceDN w:val="0"/>
      <w:adjustRightInd w:val="0"/>
      <w:spacing w:after="120" w:line="380" w:lineRule="atLeast"/>
      <w:ind w:left="283"/>
    </w:pPr>
    <w:rPr>
      <w:rFonts w:ascii="Times New Roman" w:eastAsiaTheme="minorEastAsia" w:hAnsi="Times New Roman" w:cs="Times New Roman"/>
      <w:kern w:val="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D66C70"/>
    <w:rPr>
      <w:rFonts w:ascii="Times New Roman" w:eastAsiaTheme="minorEastAsia" w:hAnsi="Times New Roman" w:cs="Times New Roman"/>
      <w:kern w:val="0"/>
      <w:lang w:eastAsia="pl-PL"/>
    </w:rPr>
  </w:style>
  <w:style w:type="paragraph" w:customStyle="1" w:styleId="Tabele">
    <w:name w:val="Tabele"/>
    <w:uiPriority w:val="99"/>
    <w:rsid w:val="00D66C70"/>
    <w:pPr>
      <w:widowControl w:val="0"/>
      <w:autoSpaceDE w:val="0"/>
      <w:autoSpaceDN w:val="0"/>
      <w:adjustRightInd w:val="0"/>
      <w:spacing w:after="0" w:line="240" w:lineRule="atLeast"/>
    </w:pPr>
    <w:rPr>
      <w:rFonts w:ascii="Arial" w:eastAsiaTheme="minorEastAsia" w:hAnsi="Arial" w:cs="Arial"/>
      <w:kern w:val="0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rsid w:val="00D66C70"/>
    <w:rPr>
      <w:rFonts w:ascii="Verdana" w:hAnsi="Verdana" w:cs="Verdana"/>
      <w:color w:val="000000"/>
      <w:sz w:val="18"/>
      <w:szCs w:val="18"/>
    </w:rPr>
  </w:style>
  <w:style w:type="paragraph" w:styleId="Spistreci4">
    <w:name w:val="toc 4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720"/>
    </w:pPr>
    <w:rPr>
      <w:rFonts w:ascii="Times New Roman" w:eastAsiaTheme="minorEastAsia" w:hAnsi="Times New Roman" w:cs="Times New Roman"/>
      <w:kern w:val="0"/>
      <w:sz w:val="18"/>
      <w:szCs w:val="18"/>
      <w:lang w:eastAsia="pl-PL"/>
    </w:rPr>
  </w:style>
  <w:style w:type="paragraph" w:styleId="Spistreci5">
    <w:name w:val="toc 5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960"/>
    </w:pPr>
    <w:rPr>
      <w:rFonts w:ascii="Times New Roman" w:eastAsiaTheme="minorEastAsia" w:hAnsi="Times New Roman" w:cs="Times New Roman"/>
      <w:kern w:val="0"/>
      <w:sz w:val="18"/>
      <w:szCs w:val="18"/>
      <w:lang w:eastAsia="pl-PL"/>
    </w:rPr>
  </w:style>
  <w:style w:type="paragraph" w:styleId="Spistreci6">
    <w:name w:val="toc 6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1200"/>
    </w:pPr>
    <w:rPr>
      <w:rFonts w:ascii="Times New Roman" w:eastAsiaTheme="minorEastAsia" w:hAnsi="Times New Roman" w:cs="Times New Roman"/>
      <w:kern w:val="0"/>
      <w:sz w:val="18"/>
      <w:szCs w:val="18"/>
      <w:lang w:eastAsia="pl-PL"/>
    </w:rPr>
  </w:style>
  <w:style w:type="paragraph" w:styleId="Spistreci7">
    <w:name w:val="toc 7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1440"/>
    </w:pPr>
    <w:rPr>
      <w:rFonts w:ascii="Times New Roman" w:eastAsiaTheme="minorEastAsia" w:hAnsi="Times New Roman" w:cs="Times New Roman"/>
      <w:kern w:val="0"/>
      <w:sz w:val="18"/>
      <w:szCs w:val="18"/>
      <w:lang w:eastAsia="pl-PL"/>
    </w:rPr>
  </w:style>
  <w:style w:type="paragraph" w:styleId="Spistreci8">
    <w:name w:val="toc 8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1680"/>
    </w:pPr>
    <w:rPr>
      <w:rFonts w:ascii="Times New Roman" w:eastAsiaTheme="minorEastAsia" w:hAnsi="Times New Roman" w:cs="Times New Roman"/>
      <w:kern w:val="0"/>
      <w:sz w:val="18"/>
      <w:szCs w:val="18"/>
      <w:lang w:eastAsia="pl-PL"/>
    </w:rPr>
  </w:style>
  <w:style w:type="paragraph" w:styleId="Spistreci9">
    <w:name w:val="toc 9"/>
    <w:basedOn w:val="Normalny"/>
    <w:next w:val="Normalny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  <w:ind w:left="1920"/>
    </w:pPr>
    <w:rPr>
      <w:rFonts w:ascii="Times New Roman" w:eastAsiaTheme="minorEastAsia" w:hAnsi="Times New Roman" w:cs="Times New Roman"/>
      <w:kern w:val="0"/>
      <w:sz w:val="18"/>
      <w:szCs w:val="18"/>
      <w:lang w:eastAsia="pl-PL"/>
    </w:rPr>
  </w:style>
  <w:style w:type="paragraph" w:customStyle="1" w:styleId="TekstpodstawowywcityZnak0">
    <w:name w:val="Tekst podstawowy wciêty Znak"/>
    <w:basedOn w:val="Normalny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kern w:val="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D66C7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D66C70"/>
    <w:rPr>
      <w:rFonts w:ascii="Times New Roman" w:eastAsiaTheme="minorEastAsia" w:hAnsi="Times New Roman" w:cs="Times New Roman"/>
      <w:b/>
      <w:bCs/>
      <w:kern w:val="0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rsid w:val="00D66C70"/>
    <w:pPr>
      <w:widowControl w:val="0"/>
      <w:autoSpaceDE w:val="0"/>
      <w:autoSpaceDN w:val="0"/>
      <w:adjustRightInd w:val="0"/>
      <w:spacing w:after="0" w:line="380" w:lineRule="atLeast"/>
    </w:pPr>
    <w:rPr>
      <w:rFonts w:ascii="Tahoma" w:eastAsiaTheme="minorEastAsia" w:hAnsi="Tahoma" w:cs="Tahoma"/>
      <w:kern w:val="0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rsid w:val="00D66C70"/>
    <w:rPr>
      <w:rFonts w:ascii="Tahoma" w:eastAsiaTheme="minorEastAsia" w:hAnsi="Tahoma" w:cs="Tahoma"/>
      <w:kern w:val="0"/>
      <w:sz w:val="16"/>
      <w:szCs w:val="16"/>
      <w:lang w:eastAsia="pl-PL"/>
    </w:rPr>
  </w:style>
  <w:style w:type="paragraph" w:customStyle="1" w:styleId="Nagwek1Znak0">
    <w:name w:val="Nag³ówek 1 Znak"/>
    <w:basedOn w:val="Normalny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kern w:val="0"/>
      <w:lang w:eastAsia="pl-PL"/>
    </w:rPr>
  </w:style>
  <w:style w:type="paragraph" w:customStyle="1" w:styleId="Default">
    <w:name w:val="Default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kern w:val="0"/>
      <w:lang w:eastAsia="pl-PL"/>
    </w:rPr>
  </w:style>
  <w:style w:type="paragraph" w:customStyle="1" w:styleId="Nagwek3Znak0">
    <w:name w:val="Nag³ówek 3 Znak"/>
    <w:basedOn w:val="Normalny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b/>
      <w:bCs/>
      <w:kern w:val="0"/>
      <w:sz w:val="22"/>
      <w:szCs w:val="22"/>
      <w:lang w:eastAsia="pl-PL"/>
    </w:rPr>
  </w:style>
  <w:style w:type="paragraph" w:customStyle="1" w:styleId="StylNagwek3Stosujkerningprzy14pt">
    <w:name w:val="Styl Nag³ówek 3 + Stosuj kerning przy 14 pt"/>
    <w:basedOn w:val="Nagwek3"/>
    <w:uiPriority w:val="99"/>
    <w:rsid w:val="00D66C70"/>
    <w:pPr>
      <w:keepNext w:val="0"/>
      <w:keepLines w:val="0"/>
      <w:widowControl w:val="0"/>
      <w:autoSpaceDE w:val="0"/>
      <w:autoSpaceDN w:val="0"/>
      <w:adjustRightInd w:val="0"/>
      <w:spacing w:before="240" w:after="60" w:line="380" w:lineRule="atLeast"/>
      <w:outlineLvl w:val="9"/>
    </w:pPr>
    <w:rPr>
      <w:rFonts w:ascii="Tahoma" w:eastAsiaTheme="minorEastAsia" w:hAnsi="Tahoma" w:cs="Tahoma"/>
      <w:b/>
      <w:bCs/>
      <w:color w:val="auto"/>
      <w:kern w:val="0"/>
      <w:sz w:val="22"/>
      <w:szCs w:val="22"/>
      <w:lang w:eastAsia="pl-PL"/>
    </w:rPr>
  </w:style>
  <w:style w:type="paragraph" w:customStyle="1" w:styleId="StylNagwek3Stosujkerningprzy14ptZnak">
    <w:name w:val="Styl Nag³ówek 3 + Stosuj kerning przy 14 pt Znak"/>
    <w:basedOn w:val="Nagwek3Znak0"/>
    <w:uiPriority w:val="99"/>
    <w:rsid w:val="00D66C70"/>
  </w:style>
  <w:style w:type="paragraph" w:customStyle="1" w:styleId="apple-style-span">
    <w:name w:val="apple-style-span"/>
    <w:basedOn w:val="Normalny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kern w:val="0"/>
      <w:sz w:val="22"/>
      <w:szCs w:val="22"/>
      <w:lang w:eastAsia="pl-PL"/>
    </w:rPr>
  </w:style>
  <w:style w:type="paragraph" w:customStyle="1" w:styleId="apple-converted-space">
    <w:name w:val="apple-converted-space"/>
    <w:uiPriority w:val="99"/>
    <w:rsid w:val="00D66C7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kern w:val="0"/>
      <w:sz w:val="22"/>
      <w:szCs w:val="2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customXml" Target="../customXml/item3.xml"/><Relationship Id="rId5" Type="http://schemas.openxmlformats.org/officeDocument/2006/relationships/image" Target="media/image2.png"/><Relationship Id="rId10" Type="http://schemas.openxmlformats.org/officeDocument/2006/relationships/customXml" Target="../customXml/item2.xml"/><Relationship Id="rId4" Type="http://schemas.openxmlformats.org/officeDocument/2006/relationships/image" Target="media/image1.wmf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140B52C3DB927429C9C2F431EA779F4" ma:contentTypeVersion="14" ma:contentTypeDescription="Create a new document." ma:contentTypeScope="" ma:versionID="b7ff1076b56c6419815462f64305de3e">
  <xsd:schema xmlns:xsd="http://www.w3.org/2001/XMLSchema" xmlns:xs="http://www.w3.org/2001/XMLSchema" xmlns:p="http://schemas.microsoft.com/office/2006/metadata/properties" xmlns:ns2="4f1088b5-f6ed-4dbe-8e26-4a2170bf7ace" xmlns:ns3="6bf23d16-cf61-4afd-8ef0-9f351f74a7df" targetNamespace="http://schemas.microsoft.com/office/2006/metadata/properties" ma:root="true" ma:fieldsID="b1be0279801f4ce4866f82193582061a" ns2:_="" ns3:_="">
    <xsd:import namespace="4f1088b5-f6ed-4dbe-8e26-4a2170bf7ace"/>
    <xsd:import namespace="6bf23d16-cf61-4afd-8ef0-9f351f74a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1088b5-f6ed-4dbe-8e26-4a2170bf7a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c7b66269-df3e-41f0-8b18-eddae844ca7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3d16-cf61-4afd-8ef0-9f351f74a7d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6e95adf1-8089-4635-a54c-cc8f861e2350}" ma:internalName="TaxCatchAll" ma:showField="CatchAllData" ma:web="6bf23d16-cf61-4afd-8ef0-9f351f74a7d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f1088b5-f6ed-4dbe-8e26-4a2170bf7ace">
      <Terms xmlns="http://schemas.microsoft.com/office/infopath/2007/PartnerControls"/>
    </lcf76f155ced4ddcb4097134ff3c332f>
    <TaxCatchAll xmlns="6bf23d16-cf61-4afd-8ef0-9f351f74a7df" xsi:nil="true"/>
  </documentManagement>
</p:properties>
</file>

<file path=customXml/itemProps1.xml><?xml version="1.0" encoding="utf-8"?>
<ds:datastoreItem xmlns:ds="http://schemas.openxmlformats.org/officeDocument/2006/customXml" ds:itemID="{E09ADCDA-9C91-456B-A133-DEF96D7CE763}"/>
</file>

<file path=customXml/itemProps2.xml><?xml version="1.0" encoding="utf-8"?>
<ds:datastoreItem xmlns:ds="http://schemas.openxmlformats.org/officeDocument/2006/customXml" ds:itemID="{E3AA6B32-F656-4315-935D-226632AC298B}"/>
</file>

<file path=customXml/itemProps3.xml><?xml version="1.0" encoding="utf-8"?>
<ds:datastoreItem xmlns:ds="http://schemas.openxmlformats.org/officeDocument/2006/customXml" ds:itemID="{1A4DA7E9-1F5A-4EE8-94DB-F830C18334B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14</Pages>
  <Words>7929</Words>
  <Characters>47580</Characters>
  <Application>Microsoft Office Word</Application>
  <DocSecurity>0</DocSecurity>
  <Lines>396</Lines>
  <Paragraphs>110</Paragraphs>
  <ScaleCrop>false</ScaleCrop>
  <Company/>
  <LinksUpToDate>false</LinksUpToDate>
  <CharactersWithSpaces>55399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 Ratajczak</dc:creator>
  <cp:keywords/>
  <dc:description/>
  <cp:lastModifiedBy>Natalia Ratajczak</cp:lastModifiedBy>
  <cp:revision>2</cp:revision>
  <cp:lastPrinted>2025-06-12T11:18:00Z</cp:lastPrinted>
  <dcterms:created xsi:type="dcterms:W3CDTF">2025-06-12T11:16:00Z</dcterms:created>
  <dcterms:modified xsi:type="dcterms:W3CDTF">2025-06-12T11:18:00Z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0x010100C140B52C3DB927429C9C2F431EA779F4</vt:lpwstr>
  </property>
</Properties>
</file>